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43B57" w14:paraId="76638F05" w14:textId="77777777" w:rsidTr="00843B57">
        <w:tc>
          <w:tcPr>
            <w:tcW w:w="5395" w:type="dxa"/>
          </w:tcPr>
          <w:p w14:paraId="59C9A8F3" w14:textId="77777777" w:rsidR="00843B57" w:rsidRDefault="00843B57">
            <w:r>
              <w:t>American Neutrality</w:t>
            </w:r>
          </w:p>
          <w:p w14:paraId="04606D17" w14:textId="1EA30D39" w:rsidR="00843B57" w:rsidRDefault="00804E9E">
            <w:hyperlink r:id="rId8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  <w:shd w:val="clear" w:color="auto" w:fill="FFFFFF"/>
                </w:rPr>
                <w:t>https://www.youtube.com/watch?v=hR4Ti6kibec</w:t>
              </w:r>
            </w:hyperlink>
          </w:p>
          <w:p w14:paraId="703F0A96" w14:textId="77777777" w:rsidR="00804E9E" w:rsidRDefault="00804E9E">
            <w:bookmarkStart w:id="0" w:name="_GoBack"/>
            <w:bookmarkEnd w:id="0"/>
          </w:p>
          <w:p w14:paraId="0245CEDF" w14:textId="77777777" w:rsidR="00843B57" w:rsidRDefault="00843B57" w:rsidP="00843B57">
            <w:pPr>
              <w:pStyle w:val="ListParagraph"/>
              <w:numPr>
                <w:ilvl w:val="0"/>
                <w:numId w:val="1"/>
              </w:numPr>
            </w:pPr>
            <w:r>
              <w:t>5 Pieces of Evidence from Video</w:t>
            </w:r>
          </w:p>
          <w:p w14:paraId="4B1DE760" w14:textId="77777777" w:rsidR="00843B57" w:rsidRDefault="00843B57" w:rsidP="00843B57">
            <w:pPr>
              <w:pStyle w:val="ListParagraph"/>
              <w:numPr>
                <w:ilvl w:val="0"/>
                <w:numId w:val="1"/>
              </w:numPr>
            </w:pPr>
            <w:r>
              <w:t>Illustrate the main idea of the video</w:t>
            </w:r>
          </w:p>
          <w:p w14:paraId="554227B7" w14:textId="77777777" w:rsidR="00843B57" w:rsidRDefault="00843B57" w:rsidP="00843B57">
            <w:pPr>
              <w:pStyle w:val="ListParagraph"/>
              <w:numPr>
                <w:ilvl w:val="0"/>
                <w:numId w:val="1"/>
              </w:numPr>
            </w:pPr>
            <w:r>
              <w:t>What does this video tell us about the topic? 3 sentences</w:t>
            </w:r>
          </w:p>
          <w:p w14:paraId="65FA8027" w14:textId="77777777" w:rsidR="00843B57" w:rsidRDefault="00843B57" w:rsidP="00843B57">
            <w:pPr>
              <w:pStyle w:val="ListParagraph"/>
              <w:numPr>
                <w:ilvl w:val="0"/>
                <w:numId w:val="1"/>
              </w:numPr>
            </w:pPr>
            <w:r>
              <w:t>Was this video an effective? Use one piece of evidence to support stance.</w:t>
            </w:r>
          </w:p>
          <w:p w14:paraId="56134EDA" w14:textId="77777777" w:rsidR="00843B57" w:rsidRDefault="00843B57"/>
          <w:p w14:paraId="3DC4F69C" w14:textId="77777777" w:rsidR="00843B57" w:rsidRDefault="00843B57"/>
        </w:tc>
        <w:tc>
          <w:tcPr>
            <w:tcW w:w="5395" w:type="dxa"/>
          </w:tcPr>
          <w:p w14:paraId="48358A59" w14:textId="77777777" w:rsidR="00843B57" w:rsidRDefault="00843B57" w:rsidP="00843B57">
            <w:r>
              <w:t>German conquering Europe</w:t>
            </w:r>
          </w:p>
          <w:p w14:paraId="490963B4" w14:textId="77777777" w:rsidR="00843B57" w:rsidRDefault="00804E9E" w:rsidP="00843B57">
            <w:hyperlink r:id="rId9" w:history="1">
              <w:r w:rsidR="00843B57" w:rsidRPr="00994FBB">
                <w:rPr>
                  <w:rStyle w:val="Hyperlink"/>
                </w:rPr>
                <w:t>https://youtu.be/rXt8rU97NMQ</w:t>
              </w:r>
            </w:hyperlink>
          </w:p>
          <w:p w14:paraId="0842D566" w14:textId="77777777" w:rsidR="00843B57" w:rsidRDefault="00843B57" w:rsidP="00843B57"/>
          <w:p w14:paraId="070157D7" w14:textId="77777777" w:rsidR="00843B57" w:rsidRDefault="00843B57" w:rsidP="00843B57">
            <w:pPr>
              <w:pStyle w:val="ListParagraph"/>
              <w:numPr>
                <w:ilvl w:val="0"/>
                <w:numId w:val="2"/>
              </w:numPr>
            </w:pPr>
            <w:r>
              <w:t>5 Pieces of Evidence from Video</w:t>
            </w:r>
          </w:p>
          <w:p w14:paraId="599385E8" w14:textId="77777777" w:rsidR="00843B57" w:rsidRDefault="00843B57" w:rsidP="00843B57">
            <w:pPr>
              <w:pStyle w:val="ListParagraph"/>
              <w:numPr>
                <w:ilvl w:val="0"/>
                <w:numId w:val="2"/>
              </w:numPr>
            </w:pPr>
            <w:r>
              <w:t>Illustrate the main idea of the video</w:t>
            </w:r>
          </w:p>
          <w:p w14:paraId="0B84F4F8" w14:textId="77777777" w:rsidR="00843B57" w:rsidRDefault="00843B57" w:rsidP="00843B57">
            <w:pPr>
              <w:pStyle w:val="ListParagraph"/>
              <w:numPr>
                <w:ilvl w:val="0"/>
                <w:numId w:val="2"/>
              </w:numPr>
            </w:pPr>
            <w:r>
              <w:t>What does this video tell us about the topic? 3 sentences</w:t>
            </w:r>
          </w:p>
          <w:p w14:paraId="06B67FDA" w14:textId="77777777" w:rsidR="00843B57" w:rsidRDefault="00843B57" w:rsidP="00843B57">
            <w:pPr>
              <w:pStyle w:val="ListParagraph"/>
              <w:numPr>
                <w:ilvl w:val="0"/>
                <w:numId w:val="2"/>
              </w:numPr>
            </w:pPr>
            <w:r>
              <w:t>Was this video an effective? Use one piece of evidence to support stance.</w:t>
            </w:r>
          </w:p>
          <w:p w14:paraId="225372B0" w14:textId="77777777" w:rsidR="00843B57" w:rsidRDefault="00843B57"/>
        </w:tc>
      </w:tr>
      <w:tr w:rsidR="00843B57" w14:paraId="77BED330" w14:textId="77777777" w:rsidTr="00843B57">
        <w:tc>
          <w:tcPr>
            <w:tcW w:w="5395" w:type="dxa"/>
          </w:tcPr>
          <w:p w14:paraId="64729EC9" w14:textId="77777777" w:rsidR="00843B57" w:rsidRDefault="00843B57" w:rsidP="00843B57">
            <w:r>
              <w:t>FDR World War 2</w:t>
            </w:r>
          </w:p>
          <w:p w14:paraId="1C427B7C" w14:textId="77777777" w:rsidR="00843B57" w:rsidRDefault="00804E9E" w:rsidP="00843B57">
            <w:hyperlink r:id="rId10" w:history="1">
              <w:r w:rsidR="00843B57" w:rsidRPr="00994FBB">
                <w:rPr>
                  <w:rStyle w:val="Hyperlink"/>
                </w:rPr>
                <w:t>https://youtu.be/6ax8VBf2fbg</w:t>
              </w:r>
            </w:hyperlink>
          </w:p>
          <w:p w14:paraId="3D87FE31" w14:textId="77777777" w:rsidR="00843B57" w:rsidRDefault="00843B57"/>
          <w:p w14:paraId="252F75D8" w14:textId="77777777" w:rsidR="00843B57" w:rsidRDefault="00843B57" w:rsidP="00843B57">
            <w:pPr>
              <w:pStyle w:val="ListParagraph"/>
              <w:numPr>
                <w:ilvl w:val="0"/>
                <w:numId w:val="4"/>
              </w:numPr>
            </w:pPr>
            <w:r>
              <w:t>5 Pieces of Evidence from Video</w:t>
            </w:r>
          </w:p>
          <w:p w14:paraId="28C8A35B" w14:textId="77777777" w:rsidR="00843B57" w:rsidRDefault="00843B57" w:rsidP="00843B57">
            <w:pPr>
              <w:pStyle w:val="ListParagraph"/>
              <w:numPr>
                <w:ilvl w:val="0"/>
                <w:numId w:val="4"/>
              </w:numPr>
            </w:pPr>
            <w:r>
              <w:t>Illustrate the main idea of the video</w:t>
            </w:r>
          </w:p>
          <w:p w14:paraId="342FA344" w14:textId="77777777" w:rsidR="00843B57" w:rsidRDefault="00843B57" w:rsidP="00843B57">
            <w:pPr>
              <w:pStyle w:val="ListParagraph"/>
              <w:numPr>
                <w:ilvl w:val="0"/>
                <w:numId w:val="4"/>
              </w:numPr>
            </w:pPr>
            <w:r>
              <w:t>What does this video tell us about the topic? 3 sentences</w:t>
            </w:r>
          </w:p>
          <w:p w14:paraId="22972CF0" w14:textId="77777777" w:rsidR="00843B57" w:rsidRDefault="00843B57" w:rsidP="00843B57">
            <w:pPr>
              <w:pStyle w:val="ListParagraph"/>
              <w:numPr>
                <w:ilvl w:val="0"/>
                <w:numId w:val="4"/>
              </w:numPr>
            </w:pPr>
            <w:r>
              <w:t>Was this video an effective? Use one piece of evidence to support stance.</w:t>
            </w:r>
          </w:p>
          <w:p w14:paraId="1CA3C6BC" w14:textId="77777777" w:rsidR="00843B57" w:rsidRDefault="00843B57"/>
          <w:p w14:paraId="520BE214" w14:textId="77777777" w:rsidR="00843B57" w:rsidRDefault="00843B57"/>
        </w:tc>
        <w:tc>
          <w:tcPr>
            <w:tcW w:w="5395" w:type="dxa"/>
          </w:tcPr>
          <w:p w14:paraId="2CECF38E" w14:textId="77777777" w:rsidR="00843B57" w:rsidRDefault="00843B57" w:rsidP="00843B57">
            <w:r>
              <w:t>Lend Lease Act</w:t>
            </w:r>
          </w:p>
          <w:p w14:paraId="194863B5" w14:textId="77777777" w:rsidR="00843B57" w:rsidRDefault="00804E9E">
            <w:hyperlink r:id="rId11" w:history="1">
              <w:r w:rsidR="00843B57" w:rsidRPr="00994FBB">
                <w:rPr>
                  <w:rStyle w:val="Hyperlink"/>
                </w:rPr>
                <w:t>https://youtu.be/ljDyho6AZ6A</w:t>
              </w:r>
            </w:hyperlink>
          </w:p>
          <w:p w14:paraId="0925D76C" w14:textId="77777777" w:rsidR="00843B57" w:rsidRDefault="00843B57"/>
          <w:p w14:paraId="0BC5F459" w14:textId="77777777" w:rsidR="00843B57" w:rsidRDefault="00843B57" w:rsidP="00843B57">
            <w:pPr>
              <w:pStyle w:val="ListParagraph"/>
              <w:numPr>
                <w:ilvl w:val="0"/>
                <w:numId w:val="3"/>
              </w:numPr>
            </w:pPr>
            <w:r>
              <w:t>5 Pieces of Evidence from Video</w:t>
            </w:r>
          </w:p>
          <w:p w14:paraId="443BB0F4" w14:textId="77777777" w:rsidR="00843B57" w:rsidRDefault="00843B57" w:rsidP="00843B57">
            <w:pPr>
              <w:pStyle w:val="ListParagraph"/>
              <w:numPr>
                <w:ilvl w:val="0"/>
                <w:numId w:val="3"/>
              </w:numPr>
            </w:pPr>
            <w:r>
              <w:t>Illustrate the main idea of the video</w:t>
            </w:r>
          </w:p>
          <w:p w14:paraId="41006A71" w14:textId="77777777" w:rsidR="00843B57" w:rsidRDefault="00843B57" w:rsidP="00843B57">
            <w:pPr>
              <w:pStyle w:val="ListParagraph"/>
              <w:numPr>
                <w:ilvl w:val="0"/>
                <w:numId w:val="3"/>
              </w:numPr>
            </w:pPr>
            <w:r>
              <w:t>What does this video tell us about the topic? 3 sentences</w:t>
            </w:r>
          </w:p>
          <w:p w14:paraId="480036CF" w14:textId="77777777" w:rsidR="00843B57" w:rsidRDefault="00843B57" w:rsidP="00843B57">
            <w:pPr>
              <w:pStyle w:val="ListParagraph"/>
              <w:numPr>
                <w:ilvl w:val="0"/>
                <w:numId w:val="3"/>
              </w:numPr>
            </w:pPr>
            <w:r>
              <w:t>Was this video an effective? Use one piece of evidence to support stance.</w:t>
            </w:r>
          </w:p>
          <w:p w14:paraId="4B438129" w14:textId="77777777" w:rsidR="00843B57" w:rsidRPr="00843B57" w:rsidRDefault="00843B57" w:rsidP="00843B57"/>
        </w:tc>
      </w:tr>
      <w:tr w:rsidR="00843B57" w14:paraId="4A3031FA" w14:textId="77777777" w:rsidTr="00843B57">
        <w:tc>
          <w:tcPr>
            <w:tcW w:w="5395" w:type="dxa"/>
          </w:tcPr>
          <w:p w14:paraId="6EB8DBB6" w14:textId="77777777" w:rsidR="00843B57" w:rsidRDefault="00843B57" w:rsidP="00843B57">
            <w:r>
              <w:t>Rise of Japan</w:t>
            </w:r>
          </w:p>
          <w:p w14:paraId="44D1B7F3" w14:textId="77777777" w:rsidR="00843B57" w:rsidRDefault="00804E9E">
            <w:hyperlink r:id="rId12" w:history="1">
              <w:r w:rsidR="00843B57" w:rsidRPr="00994FBB">
                <w:rPr>
                  <w:rStyle w:val="Hyperlink"/>
                </w:rPr>
                <w:t>https://youtu.be/uuO2W6ZlMsk</w:t>
              </w:r>
            </w:hyperlink>
          </w:p>
          <w:p w14:paraId="3C8AAF3B" w14:textId="77777777" w:rsidR="00843B57" w:rsidRDefault="00843B57"/>
          <w:p w14:paraId="2F714EFD" w14:textId="77777777" w:rsidR="00843B57" w:rsidRDefault="00843B57" w:rsidP="00843B57">
            <w:pPr>
              <w:pStyle w:val="ListParagraph"/>
              <w:numPr>
                <w:ilvl w:val="0"/>
                <w:numId w:val="5"/>
              </w:numPr>
            </w:pPr>
            <w:r>
              <w:t>5 Pieces of Evidence from Video</w:t>
            </w:r>
          </w:p>
          <w:p w14:paraId="28F0109C" w14:textId="77777777" w:rsidR="00843B57" w:rsidRDefault="00843B57" w:rsidP="00843B57">
            <w:pPr>
              <w:pStyle w:val="ListParagraph"/>
              <w:numPr>
                <w:ilvl w:val="0"/>
                <w:numId w:val="5"/>
              </w:numPr>
            </w:pPr>
            <w:r>
              <w:t>Illustrate the main idea of the video</w:t>
            </w:r>
          </w:p>
          <w:p w14:paraId="1CB9FC34" w14:textId="77777777" w:rsidR="00843B57" w:rsidRDefault="00843B57" w:rsidP="00843B57">
            <w:pPr>
              <w:pStyle w:val="ListParagraph"/>
              <w:numPr>
                <w:ilvl w:val="0"/>
                <w:numId w:val="5"/>
              </w:numPr>
            </w:pPr>
            <w:r>
              <w:t>What does this video tell us about the topic? 3 sentences</w:t>
            </w:r>
          </w:p>
          <w:p w14:paraId="260D0DF7" w14:textId="77777777" w:rsidR="00843B57" w:rsidRDefault="00843B57" w:rsidP="00843B57">
            <w:pPr>
              <w:pStyle w:val="ListParagraph"/>
              <w:numPr>
                <w:ilvl w:val="0"/>
                <w:numId w:val="5"/>
              </w:numPr>
            </w:pPr>
            <w:r>
              <w:t>Was this video an effective? Use one piece of evidence to support stance.</w:t>
            </w:r>
          </w:p>
          <w:p w14:paraId="5DDD839C" w14:textId="77777777" w:rsidR="00843B57" w:rsidRDefault="00843B57"/>
          <w:p w14:paraId="160EF16F" w14:textId="77777777" w:rsidR="00843B57" w:rsidRDefault="00843B57"/>
        </w:tc>
        <w:tc>
          <w:tcPr>
            <w:tcW w:w="5395" w:type="dxa"/>
          </w:tcPr>
          <w:p w14:paraId="5650E92B" w14:textId="77777777" w:rsidR="00843B57" w:rsidRDefault="00843B57" w:rsidP="00843B57">
            <w:r>
              <w:t>Pearl Harbor</w:t>
            </w:r>
          </w:p>
          <w:p w14:paraId="790DF926" w14:textId="77777777" w:rsidR="00843B57" w:rsidRDefault="00804E9E" w:rsidP="00843B57">
            <w:hyperlink r:id="rId13" w:history="1">
              <w:r w:rsidR="00843B57" w:rsidRPr="00994FBB">
                <w:rPr>
                  <w:rStyle w:val="Hyperlink"/>
                </w:rPr>
                <w:t>https://youtu.be/QNDnEb6sbU0</w:t>
              </w:r>
            </w:hyperlink>
          </w:p>
          <w:p w14:paraId="281C218A" w14:textId="77777777" w:rsidR="00843B57" w:rsidRDefault="00843B57" w:rsidP="00843B57"/>
          <w:p w14:paraId="5A3F72FD" w14:textId="77777777" w:rsidR="00843B57" w:rsidRDefault="00843B57" w:rsidP="00843B57">
            <w:pPr>
              <w:pStyle w:val="ListParagraph"/>
              <w:numPr>
                <w:ilvl w:val="0"/>
                <w:numId w:val="6"/>
              </w:numPr>
            </w:pPr>
            <w:r>
              <w:t>5 Pieces of Evidence from Video</w:t>
            </w:r>
          </w:p>
          <w:p w14:paraId="4F2B352B" w14:textId="77777777" w:rsidR="00843B57" w:rsidRDefault="00843B57" w:rsidP="00843B57">
            <w:pPr>
              <w:pStyle w:val="ListParagraph"/>
              <w:numPr>
                <w:ilvl w:val="0"/>
                <w:numId w:val="6"/>
              </w:numPr>
            </w:pPr>
            <w:r>
              <w:t>Illustrate the main idea of the video</w:t>
            </w:r>
          </w:p>
          <w:p w14:paraId="47A3839E" w14:textId="77777777" w:rsidR="00843B57" w:rsidRDefault="00843B57" w:rsidP="00843B57">
            <w:pPr>
              <w:pStyle w:val="ListParagraph"/>
              <w:numPr>
                <w:ilvl w:val="0"/>
                <w:numId w:val="6"/>
              </w:numPr>
            </w:pPr>
            <w:r>
              <w:t>What does this video tell us about the topic? 3 sentences</w:t>
            </w:r>
          </w:p>
          <w:p w14:paraId="66FD2BCC" w14:textId="77777777" w:rsidR="00843B57" w:rsidRDefault="00843B57" w:rsidP="00843B57">
            <w:pPr>
              <w:pStyle w:val="ListParagraph"/>
              <w:numPr>
                <w:ilvl w:val="0"/>
                <w:numId w:val="6"/>
              </w:numPr>
            </w:pPr>
            <w:r>
              <w:t>Was this video an effective? Use one piece of evidence to support stance.</w:t>
            </w:r>
          </w:p>
          <w:p w14:paraId="1986246D" w14:textId="77777777" w:rsidR="00843B57" w:rsidRDefault="00843B57"/>
        </w:tc>
      </w:tr>
      <w:tr w:rsidR="00843B57" w14:paraId="24AE86F8" w14:textId="77777777" w:rsidTr="00ED5DB8">
        <w:trPr>
          <w:trHeight w:val="1383"/>
        </w:trPr>
        <w:tc>
          <w:tcPr>
            <w:tcW w:w="10790" w:type="dxa"/>
            <w:gridSpan w:val="2"/>
          </w:tcPr>
          <w:p w14:paraId="35FA2F7E" w14:textId="77777777" w:rsidR="00843B57" w:rsidRDefault="00843B57">
            <w:r>
              <w:t>CONCLUSION</w:t>
            </w:r>
          </w:p>
          <w:p w14:paraId="59FCCF49" w14:textId="77777777" w:rsidR="00843B57" w:rsidRDefault="00843B57"/>
          <w:p w14:paraId="52A90D8B" w14:textId="77777777" w:rsidR="00843B57" w:rsidRDefault="00843B57" w:rsidP="00843B57">
            <w:pPr>
              <w:pStyle w:val="ListParagraph"/>
              <w:numPr>
                <w:ilvl w:val="0"/>
                <w:numId w:val="7"/>
              </w:numPr>
              <w:spacing w:line="600" w:lineRule="auto"/>
            </w:pPr>
            <w:r>
              <w:t>Explain the rise of totalitarianism around the world in the 1930s.</w:t>
            </w:r>
          </w:p>
          <w:p w14:paraId="3A796829" w14:textId="77777777" w:rsidR="00843B57" w:rsidRDefault="00843B57" w:rsidP="00843B57">
            <w:pPr>
              <w:pStyle w:val="ListParagraph"/>
              <w:numPr>
                <w:ilvl w:val="0"/>
                <w:numId w:val="7"/>
              </w:numPr>
              <w:spacing w:line="600" w:lineRule="auto"/>
            </w:pPr>
            <w:r>
              <w:t>Explain Franklin Roosevelt’s response to the growing world crises.</w:t>
            </w:r>
          </w:p>
          <w:p w14:paraId="5E9DBE7D" w14:textId="77777777" w:rsidR="00843B57" w:rsidRDefault="00843B57" w:rsidP="00843B57">
            <w:pPr>
              <w:pStyle w:val="ListParagraph"/>
              <w:numPr>
                <w:ilvl w:val="0"/>
                <w:numId w:val="7"/>
              </w:numPr>
              <w:spacing w:line="600" w:lineRule="auto"/>
            </w:pPr>
            <w:r>
              <w:t>Explain the reasons for American entry into World War II.</w:t>
            </w:r>
          </w:p>
          <w:p w14:paraId="64A1BA31" w14:textId="77777777" w:rsidR="00843B57" w:rsidRDefault="00843B57" w:rsidP="00843B57">
            <w:pPr>
              <w:pStyle w:val="ListParagraph"/>
              <w:numPr>
                <w:ilvl w:val="0"/>
                <w:numId w:val="7"/>
              </w:numPr>
              <w:spacing w:line="600" w:lineRule="auto"/>
            </w:pPr>
            <w:r>
              <w:t>EOC</w:t>
            </w:r>
          </w:p>
          <w:p w14:paraId="2B70E283" w14:textId="77777777" w:rsidR="00843B57" w:rsidRDefault="00843B57" w:rsidP="00843B57">
            <w:pPr>
              <w:pStyle w:val="ListParagraph"/>
            </w:pPr>
          </w:p>
        </w:tc>
      </w:tr>
    </w:tbl>
    <w:p w14:paraId="567CA797" w14:textId="77777777" w:rsidR="00843B57" w:rsidRDefault="00843B57"/>
    <w:sectPr w:rsidR="00843B57" w:rsidSect="00843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340"/>
    <w:multiLevelType w:val="hybridMultilevel"/>
    <w:tmpl w:val="5C20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3A45"/>
    <w:multiLevelType w:val="hybridMultilevel"/>
    <w:tmpl w:val="4728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659"/>
    <w:multiLevelType w:val="hybridMultilevel"/>
    <w:tmpl w:val="6DC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0550"/>
    <w:multiLevelType w:val="hybridMultilevel"/>
    <w:tmpl w:val="1C16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5A44"/>
    <w:multiLevelType w:val="hybridMultilevel"/>
    <w:tmpl w:val="4D9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661D2"/>
    <w:multiLevelType w:val="hybridMultilevel"/>
    <w:tmpl w:val="6828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E2B8D"/>
    <w:multiLevelType w:val="hybridMultilevel"/>
    <w:tmpl w:val="EA7A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57"/>
    <w:rsid w:val="002D394B"/>
    <w:rsid w:val="00804E9E"/>
    <w:rsid w:val="0084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8260"/>
  <w15:chartTrackingRefBased/>
  <w15:docId w15:val="{A5455B07-D6F9-441F-A0DC-1C19CAB2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B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4Ti6kibec" TargetMode="External"/><Relationship Id="rId13" Type="http://schemas.openxmlformats.org/officeDocument/2006/relationships/hyperlink" Target="https://youtu.be/QNDnEb6sbU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uuO2W6ZlM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ljDyho6AZ6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youtu.be/6ax8VBf2fb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rXt8rU97NM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4AD422FC1E24FB53DFCA8E79AC37D" ma:contentTypeVersion="30" ma:contentTypeDescription="Create a new document." ma:contentTypeScope="" ma:versionID="312236824067e52ecde6f9cf58843a76">
  <xsd:schema xmlns:xsd="http://www.w3.org/2001/XMLSchema" xmlns:xs="http://www.w3.org/2001/XMLSchema" xmlns:p="http://schemas.microsoft.com/office/2006/metadata/properties" xmlns:ns3="d85d347f-239b-43f1-99f9-ca30589a5cd7" xmlns:ns4="26267261-77c6-4232-a1ad-ef761d80caff" targetNamespace="http://schemas.microsoft.com/office/2006/metadata/properties" ma:root="true" ma:fieldsID="a811dc7ccf6edcae13fab34523408ecd" ns3:_="" ns4:_="">
    <xsd:import namespace="d85d347f-239b-43f1-99f9-ca30589a5cd7"/>
    <xsd:import namespace="26267261-77c6-4232-a1ad-ef761d80caf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3:LastSharedByUser" minOccurs="0"/>
                <xsd:element ref="ns3:LastSharedByTime" minOccurs="0"/>
                <xsd:element ref="ns4:DefaultSectionNames" minOccurs="0"/>
                <xsd:element ref="ns4:Self_Registration_Enabled0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347f-239b-43f1-99f9-ca30589a5cd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3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7261-77c6-4232-a1ad-ef761d80caf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6267261-77c6-4232-a1ad-ef761d80caff">
      <UserInfo>
        <DisplayName/>
        <AccountId xsi:nil="true"/>
        <AccountType/>
      </UserInfo>
    </Owner>
    <CultureName xmlns="26267261-77c6-4232-a1ad-ef761d80caff" xsi:nil="true"/>
    <Students xmlns="26267261-77c6-4232-a1ad-ef761d80caff">
      <UserInfo>
        <DisplayName/>
        <AccountId xsi:nil="true"/>
        <AccountType/>
      </UserInfo>
    </Students>
    <Student_Groups xmlns="26267261-77c6-4232-a1ad-ef761d80caff">
      <UserInfo>
        <DisplayName/>
        <AccountId xsi:nil="true"/>
        <AccountType/>
      </UserInfo>
    </Student_Groups>
    <AppVersion xmlns="26267261-77c6-4232-a1ad-ef761d80caff" xsi:nil="true"/>
    <NotebookType xmlns="26267261-77c6-4232-a1ad-ef761d80caff" xsi:nil="true"/>
    <Self_Registration_Enabled xmlns="26267261-77c6-4232-a1ad-ef761d80caff" xsi:nil="true"/>
    <Has_Teacher_Only_SectionGroup xmlns="26267261-77c6-4232-a1ad-ef761d80caff" xsi:nil="true"/>
    <Templates xmlns="26267261-77c6-4232-a1ad-ef761d80caff" xsi:nil="true"/>
    <FolderType xmlns="26267261-77c6-4232-a1ad-ef761d80caff" xsi:nil="true"/>
    <Teachers xmlns="26267261-77c6-4232-a1ad-ef761d80caff">
      <UserInfo>
        <DisplayName/>
        <AccountId xsi:nil="true"/>
        <AccountType/>
      </UserInfo>
    </Teachers>
    <Invited_Students xmlns="26267261-77c6-4232-a1ad-ef761d80caff" xsi:nil="true"/>
    <DefaultSectionNames xmlns="26267261-77c6-4232-a1ad-ef761d80caff" xsi:nil="true"/>
    <Is_Collaboration_Space_Locked xmlns="26267261-77c6-4232-a1ad-ef761d80caff" xsi:nil="true"/>
    <Self_Registration_Enabled0 xmlns="26267261-77c6-4232-a1ad-ef761d80caff" xsi:nil="true"/>
    <Invited_Teachers xmlns="26267261-77c6-4232-a1ad-ef761d80caff" xsi:nil="true"/>
  </documentManagement>
</p:properties>
</file>

<file path=customXml/itemProps1.xml><?xml version="1.0" encoding="utf-8"?>
<ds:datastoreItem xmlns:ds="http://schemas.openxmlformats.org/officeDocument/2006/customXml" ds:itemID="{62D50EF9-2B45-4E80-8066-08CC6FEC7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347f-239b-43f1-99f9-ca30589a5cd7"/>
    <ds:schemaRef ds:uri="26267261-77c6-4232-a1ad-ef761d80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0C5AA-B9BA-4ABB-9D16-1E71886B4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862F1-A167-4A79-9FB7-D8C866ED7E5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85d347f-239b-43f1-99f9-ca30589a5cd7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6267261-77c6-4232-a1ad-ef761d80ca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Bogema</dc:creator>
  <cp:keywords/>
  <dc:description/>
  <cp:lastModifiedBy>Vladimir Borombozin</cp:lastModifiedBy>
  <cp:revision>3</cp:revision>
  <dcterms:created xsi:type="dcterms:W3CDTF">2020-01-13T16:36:00Z</dcterms:created>
  <dcterms:modified xsi:type="dcterms:W3CDTF">2020-01-16T13:38:00Z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0x010100C574AD422FC1E24FB53DFCA8E79AC37D</vt:lpwstr>
  </property>
</Properties>
</file>