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395"/>
        <w:gridCol w:w="5395"/>
      </w:tblGrid>
      <w:tr w:rsidR="00AC557D" w14:paraId="5C98821E" w14:textId="77777777" w:rsidTr="00AC557D">
        <w:tc>
          <w:tcPr>
            <w:tcW w:w="5395" w:type="dxa"/>
            <w:shd w:val="clear" w:color="auto" w:fill="F7CAAC" w:themeFill="accent2" w:themeFillTint="66"/>
          </w:tcPr>
          <w:p w14:paraId="502A1673" w14:textId="74149172" w:rsidR="00AC557D" w:rsidRPr="00AC557D" w:rsidRDefault="00AC557D">
            <w:pPr>
              <w:rPr>
                <w:b/>
                <w:bCs/>
              </w:rPr>
            </w:pPr>
            <w:r w:rsidRPr="00AC557D">
              <w:rPr>
                <w:b/>
                <w:bCs/>
              </w:rPr>
              <w:t>Grade:</w:t>
            </w:r>
            <w:r w:rsidR="00936D6D">
              <w:rPr>
                <w:b/>
                <w:bCs/>
              </w:rPr>
              <w:t xml:space="preserve"> High School</w:t>
            </w:r>
          </w:p>
        </w:tc>
        <w:tc>
          <w:tcPr>
            <w:tcW w:w="5395" w:type="dxa"/>
            <w:shd w:val="clear" w:color="auto" w:fill="F7CAAC" w:themeFill="accent2" w:themeFillTint="66"/>
          </w:tcPr>
          <w:p w14:paraId="79AC2871" w14:textId="0835F040" w:rsidR="00AC557D" w:rsidRPr="00AC557D" w:rsidRDefault="00AC557D">
            <w:pPr>
              <w:rPr>
                <w:b/>
                <w:bCs/>
              </w:rPr>
            </w:pPr>
            <w:r w:rsidRPr="00AC557D">
              <w:rPr>
                <w:b/>
                <w:bCs/>
              </w:rPr>
              <w:t>Course:</w:t>
            </w:r>
            <w:r w:rsidR="00936D6D">
              <w:rPr>
                <w:b/>
                <w:bCs/>
              </w:rPr>
              <w:t xml:space="preserve"> World History &amp; Geography</w:t>
            </w:r>
          </w:p>
        </w:tc>
      </w:tr>
      <w:tr w:rsidR="00AC557D" w14:paraId="771EC545" w14:textId="77777777" w:rsidTr="00AC557D">
        <w:tc>
          <w:tcPr>
            <w:tcW w:w="5395" w:type="dxa"/>
          </w:tcPr>
          <w:p w14:paraId="61C49788" w14:textId="77777777" w:rsidR="00AC557D" w:rsidRPr="00AC557D" w:rsidRDefault="00AC557D">
            <w:pPr>
              <w:rPr>
                <w:b/>
                <w:bCs/>
              </w:rPr>
            </w:pPr>
          </w:p>
        </w:tc>
        <w:tc>
          <w:tcPr>
            <w:tcW w:w="5395" w:type="dxa"/>
          </w:tcPr>
          <w:p w14:paraId="4DF6260E" w14:textId="77777777" w:rsidR="00AC557D" w:rsidRPr="00AC557D" w:rsidRDefault="00AC557D">
            <w:pPr>
              <w:rPr>
                <w:b/>
                <w:bCs/>
              </w:rPr>
            </w:pPr>
          </w:p>
        </w:tc>
      </w:tr>
      <w:tr w:rsidR="00AC557D" w14:paraId="0F215411" w14:textId="77777777" w:rsidTr="00AC557D">
        <w:tc>
          <w:tcPr>
            <w:tcW w:w="10790" w:type="dxa"/>
            <w:gridSpan w:val="2"/>
            <w:shd w:val="clear" w:color="auto" w:fill="F7CAAC" w:themeFill="accent2" w:themeFillTint="66"/>
          </w:tcPr>
          <w:p w14:paraId="1F2FFD9E" w14:textId="1E995A2F" w:rsidR="00AC557D" w:rsidRPr="00AC557D" w:rsidRDefault="00733CFA" w:rsidP="00AC557D">
            <w:pPr>
              <w:jc w:val="center"/>
              <w:rPr>
                <w:b/>
                <w:bCs/>
              </w:rPr>
            </w:pPr>
            <w:r>
              <w:rPr>
                <w:b/>
                <w:bCs/>
              </w:rPr>
              <w:t>Decolonization and Understanding the Contemporary World</w:t>
            </w:r>
          </w:p>
        </w:tc>
      </w:tr>
      <w:tr w:rsidR="00AC557D" w14:paraId="47B5488D" w14:textId="77777777" w:rsidTr="00130483">
        <w:tc>
          <w:tcPr>
            <w:tcW w:w="10790" w:type="dxa"/>
            <w:gridSpan w:val="2"/>
          </w:tcPr>
          <w:p w14:paraId="365D4789" w14:textId="781B1D64" w:rsidR="002E6672" w:rsidRDefault="002E6672">
            <w:pPr>
              <w:rPr>
                <w:b/>
                <w:bCs/>
              </w:rPr>
            </w:pPr>
          </w:p>
          <w:p w14:paraId="5E0A2EE1" w14:textId="2C82F0D1" w:rsidR="002E6672" w:rsidRPr="00AC557D" w:rsidRDefault="002E6672">
            <w:pPr>
              <w:rPr>
                <w:b/>
                <w:bCs/>
              </w:rPr>
            </w:pPr>
          </w:p>
        </w:tc>
      </w:tr>
      <w:tr w:rsidR="00AC557D" w14:paraId="1ABA2067" w14:textId="77777777" w:rsidTr="00AC557D">
        <w:tc>
          <w:tcPr>
            <w:tcW w:w="10790" w:type="dxa"/>
            <w:gridSpan w:val="2"/>
            <w:shd w:val="clear" w:color="auto" w:fill="C5E0B3" w:themeFill="accent6" w:themeFillTint="66"/>
          </w:tcPr>
          <w:p w14:paraId="0C650694" w14:textId="6C285235" w:rsidR="00AC557D" w:rsidRPr="00AC557D" w:rsidRDefault="007F2D38" w:rsidP="00AC557D">
            <w:pPr>
              <w:jc w:val="center"/>
              <w:rPr>
                <w:b/>
                <w:bCs/>
              </w:rPr>
            </w:pPr>
            <w:r>
              <w:rPr>
                <w:b/>
                <w:bCs/>
              </w:rPr>
              <w:t>Week of May 11</w:t>
            </w:r>
            <w:r w:rsidR="00AC557D" w:rsidRPr="00AC557D">
              <w:rPr>
                <w:b/>
                <w:bCs/>
                <w:vertAlign w:val="superscript"/>
              </w:rPr>
              <w:t>th</w:t>
            </w:r>
            <w:r w:rsidR="00AC557D" w:rsidRPr="00AC557D">
              <w:rPr>
                <w:b/>
                <w:bCs/>
              </w:rPr>
              <w:t>, 2020</w:t>
            </w:r>
          </w:p>
        </w:tc>
      </w:tr>
      <w:tr w:rsidR="00AC557D" w14:paraId="78F846C2" w14:textId="77777777" w:rsidTr="00AC557D">
        <w:tc>
          <w:tcPr>
            <w:tcW w:w="10790" w:type="dxa"/>
            <w:gridSpan w:val="2"/>
            <w:shd w:val="clear" w:color="auto" w:fill="B4C6E7" w:themeFill="accent1" w:themeFillTint="66"/>
          </w:tcPr>
          <w:p w14:paraId="1303198F" w14:textId="0041BFBE" w:rsidR="00AC557D" w:rsidRPr="00AC557D" w:rsidRDefault="00AC557D" w:rsidP="00AC557D">
            <w:pPr>
              <w:jc w:val="center"/>
              <w:rPr>
                <w:b/>
                <w:bCs/>
              </w:rPr>
            </w:pPr>
            <w:r w:rsidRPr="00AC557D">
              <w:rPr>
                <w:b/>
                <w:bCs/>
              </w:rPr>
              <w:t>Standard(s)</w:t>
            </w:r>
          </w:p>
        </w:tc>
      </w:tr>
      <w:tr w:rsidR="00AC557D" w14:paraId="75495D84" w14:textId="77777777" w:rsidTr="008F720F">
        <w:tc>
          <w:tcPr>
            <w:tcW w:w="10790" w:type="dxa"/>
            <w:gridSpan w:val="2"/>
          </w:tcPr>
          <w:p w14:paraId="43FB0D69" w14:textId="726AAFCC" w:rsidR="00936D6D" w:rsidRDefault="00733CFA">
            <w:pPr>
              <w:rPr>
                <w:b/>
                <w:bCs/>
              </w:rPr>
            </w:pPr>
            <w:r w:rsidRPr="00733CFA">
              <w:rPr>
                <w:b/>
                <w:bCs/>
              </w:rPr>
              <w:t>W.73 Describe how competing national, ethnic, and religious interests led to conflict and the establishment of new countries in the Balkans.</w:t>
            </w:r>
          </w:p>
          <w:p w14:paraId="4A75FF29" w14:textId="77777777" w:rsidR="00AC557D" w:rsidRDefault="00733CFA" w:rsidP="00733CFA">
            <w:pPr>
              <w:rPr>
                <w:b/>
                <w:bCs/>
              </w:rPr>
            </w:pPr>
            <w:r w:rsidRPr="00733CFA">
              <w:rPr>
                <w:b/>
                <w:bCs/>
              </w:rPr>
              <w:t>W.75 Explain the causes and effects of German reunification on both West and East Germany.</w:t>
            </w:r>
          </w:p>
          <w:p w14:paraId="15F0CEE3" w14:textId="4336A030" w:rsidR="00733CFA" w:rsidRDefault="00733CFA" w:rsidP="00733CFA">
            <w:pPr>
              <w:rPr>
                <w:b/>
                <w:bCs/>
              </w:rPr>
            </w:pPr>
            <w:r w:rsidRPr="00733CFA">
              <w:rPr>
                <w:b/>
                <w:bCs/>
              </w:rPr>
              <w:t>W.76 Analyze the response of Arab countries to the creation of the State of Israel and the peace processes in the Middle East, including the Camp David and Oslo Accords.</w:t>
            </w:r>
          </w:p>
          <w:p w14:paraId="21AC18FF" w14:textId="0262B3EA" w:rsidR="00733CFA" w:rsidRDefault="00733CFA" w:rsidP="00733CFA">
            <w:pPr>
              <w:rPr>
                <w:b/>
                <w:bCs/>
              </w:rPr>
            </w:pPr>
            <w:r w:rsidRPr="00733CFA">
              <w:rPr>
                <w:b/>
                <w:bCs/>
              </w:rPr>
              <w:t>W.77 Analyze the demographic changes of countries in post-World War II regions, using population pyramids and census data.</w:t>
            </w:r>
          </w:p>
          <w:p w14:paraId="461E1482" w14:textId="77777777" w:rsidR="00733CFA" w:rsidRDefault="00733CFA" w:rsidP="00733CFA">
            <w:pPr>
              <w:rPr>
                <w:b/>
                <w:bCs/>
              </w:rPr>
            </w:pPr>
            <w:r w:rsidRPr="00733CFA">
              <w:rPr>
                <w:b/>
                <w:bCs/>
              </w:rPr>
              <w:t xml:space="preserve">W.78 Explain the challenges of rapid population growth on developing countries (e.g., China and India) and of population decline in developed countries (e.g., Germany, Japan, and Sweden), and give examples of policies implemented to both slow and increase population growth. C, E, G, H, P </w:t>
            </w:r>
          </w:p>
          <w:p w14:paraId="1F9CC9FD" w14:textId="0B058BE2" w:rsidR="00733CFA" w:rsidRDefault="00733CFA" w:rsidP="00733CFA">
            <w:pPr>
              <w:rPr>
                <w:b/>
                <w:bCs/>
              </w:rPr>
            </w:pPr>
            <w:r w:rsidRPr="00733CFA">
              <w:rPr>
                <w:b/>
                <w:bCs/>
              </w:rPr>
              <w:t>W.79 Describe the cultural, economic, geographic, and political effects of significant technological, ideological, medical, and scientific developments and breakthroughs of the era.</w:t>
            </w:r>
          </w:p>
          <w:p w14:paraId="6698F6B5" w14:textId="77777777" w:rsidR="00733CFA" w:rsidRDefault="00733CFA" w:rsidP="00733CFA">
            <w:pPr>
              <w:rPr>
                <w:b/>
                <w:bCs/>
              </w:rPr>
            </w:pPr>
            <w:r w:rsidRPr="00733CFA">
              <w:rPr>
                <w:b/>
                <w:bCs/>
              </w:rPr>
              <w:t xml:space="preserve">W.83 Explain the goals and consequences of trade organizations and treaties and how they have played a role in the growing global economic system. E, G, H, P </w:t>
            </w:r>
          </w:p>
          <w:p w14:paraId="6ED4099B" w14:textId="1BF023C5" w:rsidR="00733CFA" w:rsidRDefault="00733CFA" w:rsidP="00733CFA">
            <w:pPr>
              <w:rPr>
                <w:b/>
                <w:bCs/>
              </w:rPr>
            </w:pPr>
            <w:r w:rsidRPr="00733CFA">
              <w:rPr>
                <w:b/>
                <w:bCs/>
              </w:rPr>
              <w:t>W.84 Identify examples of supranational organizations, and discuss the benefits and drawbacks of membership.</w:t>
            </w:r>
          </w:p>
          <w:p w14:paraId="21F5FF21" w14:textId="2BCA9632" w:rsidR="00733CFA" w:rsidRPr="00AC557D" w:rsidRDefault="00733CFA" w:rsidP="00733CFA">
            <w:pPr>
              <w:rPr>
                <w:b/>
                <w:bCs/>
              </w:rPr>
            </w:pPr>
          </w:p>
        </w:tc>
      </w:tr>
      <w:tr w:rsidR="00AC557D" w14:paraId="1C2DCF08" w14:textId="77777777" w:rsidTr="00AC557D">
        <w:tc>
          <w:tcPr>
            <w:tcW w:w="10790" w:type="dxa"/>
            <w:gridSpan w:val="2"/>
            <w:shd w:val="clear" w:color="auto" w:fill="B4C6E7" w:themeFill="accent1" w:themeFillTint="66"/>
          </w:tcPr>
          <w:p w14:paraId="51F76D6D" w14:textId="60C53A1E" w:rsidR="00AC557D" w:rsidRPr="00AC557D" w:rsidRDefault="00AC557D">
            <w:pPr>
              <w:rPr>
                <w:b/>
                <w:bCs/>
              </w:rPr>
            </w:pPr>
            <w:r w:rsidRPr="00AC557D">
              <w:rPr>
                <w:b/>
                <w:bCs/>
              </w:rPr>
              <w:t>Day 1</w:t>
            </w:r>
          </w:p>
        </w:tc>
      </w:tr>
      <w:tr w:rsidR="00AC557D" w14:paraId="3E3537A2" w14:textId="77777777" w:rsidTr="008F720F">
        <w:tc>
          <w:tcPr>
            <w:tcW w:w="10790" w:type="dxa"/>
            <w:gridSpan w:val="2"/>
          </w:tcPr>
          <w:p w14:paraId="6593A32F" w14:textId="7DFDF6AF" w:rsidR="00AC557D" w:rsidRPr="00AC557D" w:rsidRDefault="00AC557D">
            <w:pPr>
              <w:rPr>
                <w:b/>
                <w:bCs/>
              </w:rPr>
            </w:pPr>
            <w:r w:rsidRPr="00AC557D">
              <w:rPr>
                <w:b/>
                <w:bCs/>
              </w:rPr>
              <w:t>Focus 1:</w:t>
            </w:r>
            <w:r w:rsidR="00BD478C">
              <w:rPr>
                <w:b/>
                <w:bCs/>
              </w:rPr>
              <w:t xml:space="preserve"> </w:t>
            </w:r>
            <w:r w:rsidR="008220DB">
              <w:rPr>
                <w:b/>
                <w:bCs/>
              </w:rPr>
              <w:t>Cold War Review</w:t>
            </w:r>
          </w:p>
          <w:p w14:paraId="638B9C35" w14:textId="77777777" w:rsidR="00AC557D" w:rsidRPr="00AC557D" w:rsidRDefault="00AC557D">
            <w:pPr>
              <w:rPr>
                <w:b/>
                <w:bCs/>
              </w:rPr>
            </w:pPr>
          </w:p>
          <w:p w14:paraId="2E9B30D7" w14:textId="70F1CE30" w:rsidR="00BD478C" w:rsidRPr="00AC557D" w:rsidRDefault="00AC557D" w:rsidP="008220DB">
            <w:pPr>
              <w:rPr>
                <w:b/>
                <w:bCs/>
              </w:rPr>
            </w:pPr>
            <w:r w:rsidRPr="00AC557D">
              <w:rPr>
                <w:b/>
                <w:bCs/>
              </w:rPr>
              <w:t>Task 1</w:t>
            </w:r>
            <w:r w:rsidR="002E6672">
              <w:rPr>
                <w:b/>
                <w:bCs/>
              </w:rPr>
              <w:t xml:space="preserve">- </w:t>
            </w:r>
            <w:r w:rsidR="008220DB">
              <w:rPr>
                <w:b/>
                <w:bCs/>
              </w:rPr>
              <w:t>Complete the outline of the Cold War</w:t>
            </w:r>
          </w:p>
          <w:p w14:paraId="5D354261" w14:textId="77777777" w:rsidR="008220DB" w:rsidRPr="008220DB" w:rsidRDefault="008220DB" w:rsidP="008220DB">
            <w:pPr>
              <w:rPr>
                <w:b/>
                <w:bCs/>
                <w:u w:val="single"/>
              </w:rPr>
            </w:pPr>
            <w:r w:rsidRPr="008220DB">
              <w:rPr>
                <w:b/>
                <w:bCs/>
                <w:u w:val="single"/>
              </w:rPr>
              <w:t>The Cold War</w:t>
            </w:r>
          </w:p>
          <w:p w14:paraId="5F40628C" w14:textId="77777777" w:rsidR="008220DB" w:rsidRPr="008220DB" w:rsidRDefault="008220DB" w:rsidP="008220DB">
            <w:pPr>
              <w:numPr>
                <w:ilvl w:val="0"/>
                <w:numId w:val="7"/>
              </w:numPr>
              <w:rPr>
                <w:b/>
                <w:bCs/>
              </w:rPr>
            </w:pPr>
            <w:r w:rsidRPr="008220DB">
              <w:rPr>
                <w:b/>
                <w:bCs/>
              </w:rPr>
              <w:t>An Overview</w:t>
            </w:r>
          </w:p>
          <w:p w14:paraId="4411707F" w14:textId="77777777" w:rsidR="008220DB" w:rsidRPr="008220DB" w:rsidRDefault="008220DB" w:rsidP="008220DB">
            <w:pPr>
              <w:numPr>
                <w:ilvl w:val="0"/>
                <w:numId w:val="8"/>
              </w:numPr>
              <w:rPr>
                <w:b/>
                <w:bCs/>
              </w:rPr>
            </w:pPr>
            <w:r w:rsidRPr="008220DB">
              <w:rPr>
                <w:b/>
                <w:bCs/>
              </w:rPr>
              <w:t>The Initial Rift</w:t>
            </w:r>
          </w:p>
          <w:p w14:paraId="6C159798" w14:textId="77777777" w:rsidR="008220DB" w:rsidRPr="008220DB" w:rsidRDefault="008220DB" w:rsidP="008220DB">
            <w:pPr>
              <w:numPr>
                <w:ilvl w:val="0"/>
                <w:numId w:val="9"/>
              </w:numPr>
              <w:rPr>
                <w:b/>
                <w:bCs/>
              </w:rPr>
            </w:pPr>
            <w:r w:rsidRPr="008220DB">
              <w:rPr>
                <w:b/>
                <w:bCs/>
              </w:rPr>
              <w:t>_______________________________________________________________</w:t>
            </w:r>
          </w:p>
          <w:p w14:paraId="13658BCC" w14:textId="77777777" w:rsidR="008220DB" w:rsidRPr="008220DB" w:rsidRDefault="008220DB" w:rsidP="008220DB">
            <w:pPr>
              <w:numPr>
                <w:ilvl w:val="0"/>
                <w:numId w:val="8"/>
              </w:numPr>
              <w:rPr>
                <w:b/>
                <w:bCs/>
              </w:rPr>
            </w:pPr>
            <w:r w:rsidRPr="008220DB">
              <w:rPr>
                <w:b/>
                <w:bCs/>
              </w:rPr>
              <w:t>The Common Threat</w:t>
            </w:r>
          </w:p>
          <w:p w14:paraId="39B0C20A" w14:textId="77777777" w:rsidR="008220DB" w:rsidRPr="008220DB" w:rsidRDefault="008220DB" w:rsidP="008220DB">
            <w:pPr>
              <w:numPr>
                <w:ilvl w:val="0"/>
                <w:numId w:val="13"/>
              </w:numPr>
              <w:rPr>
                <w:b/>
                <w:bCs/>
              </w:rPr>
            </w:pPr>
            <w:r w:rsidRPr="008220DB">
              <w:rPr>
                <w:b/>
                <w:bCs/>
              </w:rPr>
              <w:t>_______________________________________________________________</w:t>
            </w:r>
          </w:p>
          <w:p w14:paraId="4D10C490" w14:textId="77777777" w:rsidR="008220DB" w:rsidRPr="008220DB" w:rsidRDefault="008220DB" w:rsidP="008220DB">
            <w:pPr>
              <w:numPr>
                <w:ilvl w:val="0"/>
                <w:numId w:val="8"/>
              </w:numPr>
              <w:rPr>
                <w:b/>
                <w:bCs/>
              </w:rPr>
            </w:pPr>
            <w:r w:rsidRPr="008220DB">
              <w:rPr>
                <w:b/>
                <w:bCs/>
              </w:rPr>
              <w:t>The Starting Date</w:t>
            </w:r>
          </w:p>
          <w:p w14:paraId="1751945E" w14:textId="77777777" w:rsidR="008220DB" w:rsidRPr="008220DB" w:rsidRDefault="008220DB" w:rsidP="008220DB">
            <w:pPr>
              <w:numPr>
                <w:ilvl w:val="0"/>
                <w:numId w:val="16"/>
              </w:numPr>
              <w:rPr>
                <w:b/>
                <w:bCs/>
              </w:rPr>
            </w:pPr>
            <w:r w:rsidRPr="008220DB">
              <w:rPr>
                <w:b/>
                <w:bCs/>
              </w:rPr>
              <w:t>_______________________________________________________________</w:t>
            </w:r>
          </w:p>
          <w:p w14:paraId="2FB59BA3" w14:textId="77777777" w:rsidR="008220DB" w:rsidRPr="008220DB" w:rsidRDefault="008220DB" w:rsidP="008220DB">
            <w:pPr>
              <w:numPr>
                <w:ilvl w:val="0"/>
                <w:numId w:val="8"/>
              </w:numPr>
              <w:rPr>
                <w:b/>
                <w:bCs/>
              </w:rPr>
            </w:pPr>
            <w:r w:rsidRPr="008220DB">
              <w:rPr>
                <w:b/>
                <w:bCs/>
              </w:rPr>
              <w:t>The Superpowers</w:t>
            </w:r>
          </w:p>
          <w:p w14:paraId="65208C9C" w14:textId="77777777" w:rsidR="008220DB" w:rsidRPr="008220DB" w:rsidRDefault="008220DB" w:rsidP="008220DB">
            <w:pPr>
              <w:numPr>
                <w:ilvl w:val="0"/>
                <w:numId w:val="17"/>
              </w:numPr>
              <w:rPr>
                <w:b/>
                <w:bCs/>
              </w:rPr>
            </w:pPr>
            <w:r w:rsidRPr="008220DB">
              <w:rPr>
                <w:b/>
                <w:bCs/>
              </w:rPr>
              <w:t>_______________________________________________________________</w:t>
            </w:r>
          </w:p>
          <w:p w14:paraId="2CBF390E" w14:textId="77777777" w:rsidR="008220DB" w:rsidRPr="008220DB" w:rsidRDefault="008220DB" w:rsidP="008220DB">
            <w:pPr>
              <w:numPr>
                <w:ilvl w:val="0"/>
                <w:numId w:val="8"/>
              </w:numPr>
              <w:rPr>
                <w:b/>
                <w:bCs/>
              </w:rPr>
            </w:pPr>
            <w:r w:rsidRPr="008220DB">
              <w:rPr>
                <w:b/>
                <w:bCs/>
              </w:rPr>
              <w:t>The Initial Arena</w:t>
            </w:r>
          </w:p>
          <w:p w14:paraId="3EFC95A5" w14:textId="77777777" w:rsidR="008220DB" w:rsidRPr="008220DB" w:rsidRDefault="008220DB" w:rsidP="008220DB">
            <w:pPr>
              <w:numPr>
                <w:ilvl w:val="0"/>
                <w:numId w:val="18"/>
              </w:numPr>
              <w:rPr>
                <w:b/>
                <w:bCs/>
              </w:rPr>
            </w:pPr>
            <w:r w:rsidRPr="008220DB">
              <w:rPr>
                <w:b/>
                <w:bCs/>
              </w:rPr>
              <w:t xml:space="preserve">_______________________________________________________________ </w:t>
            </w:r>
          </w:p>
          <w:p w14:paraId="7B05A052" w14:textId="77777777" w:rsidR="008220DB" w:rsidRPr="008220DB" w:rsidRDefault="008220DB" w:rsidP="008220DB">
            <w:pPr>
              <w:numPr>
                <w:ilvl w:val="0"/>
                <w:numId w:val="8"/>
              </w:numPr>
              <w:rPr>
                <w:b/>
                <w:bCs/>
              </w:rPr>
            </w:pPr>
            <w:r w:rsidRPr="008220DB">
              <w:rPr>
                <w:b/>
                <w:bCs/>
              </w:rPr>
              <w:t>Rival Military Alliances</w:t>
            </w:r>
          </w:p>
          <w:p w14:paraId="21E471A3" w14:textId="77777777" w:rsidR="008220DB" w:rsidRPr="008220DB" w:rsidRDefault="008220DB" w:rsidP="008220DB">
            <w:pPr>
              <w:numPr>
                <w:ilvl w:val="0"/>
                <w:numId w:val="19"/>
              </w:numPr>
              <w:rPr>
                <w:b/>
                <w:bCs/>
              </w:rPr>
            </w:pPr>
            <w:r w:rsidRPr="008220DB">
              <w:rPr>
                <w:b/>
                <w:bCs/>
              </w:rPr>
              <w:t>_______________________________________________________________</w:t>
            </w:r>
          </w:p>
          <w:p w14:paraId="53E839D4" w14:textId="77777777" w:rsidR="008220DB" w:rsidRPr="008220DB" w:rsidRDefault="008220DB" w:rsidP="008220DB">
            <w:pPr>
              <w:numPr>
                <w:ilvl w:val="0"/>
                <w:numId w:val="8"/>
              </w:numPr>
              <w:rPr>
                <w:b/>
                <w:bCs/>
              </w:rPr>
            </w:pPr>
            <w:r w:rsidRPr="008220DB">
              <w:rPr>
                <w:b/>
                <w:bCs/>
              </w:rPr>
              <w:t>The Iron Curtain</w:t>
            </w:r>
          </w:p>
          <w:p w14:paraId="0EFF5C06" w14:textId="77777777" w:rsidR="008220DB" w:rsidRPr="008220DB" w:rsidRDefault="008220DB" w:rsidP="008220DB">
            <w:pPr>
              <w:numPr>
                <w:ilvl w:val="0"/>
                <w:numId w:val="20"/>
              </w:numPr>
              <w:rPr>
                <w:b/>
                <w:bCs/>
              </w:rPr>
            </w:pPr>
            <w:r w:rsidRPr="008220DB">
              <w:rPr>
                <w:b/>
                <w:bCs/>
              </w:rPr>
              <w:t>_______________________________________________________________</w:t>
            </w:r>
          </w:p>
          <w:p w14:paraId="757A1C22" w14:textId="77777777" w:rsidR="008220DB" w:rsidRPr="008220DB" w:rsidRDefault="008220DB" w:rsidP="008220DB">
            <w:pPr>
              <w:numPr>
                <w:ilvl w:val="0"/>
                <w:numId w:val="8"/>
              </w:numPr>
              <w:rPr>
                <w:b/>
                <w:bCs/>
              </w:rPr>
            </w:pPr>
            <w:r w:rsidRPr="008220DB">
              <w:rPr>
                <w:b/>
                <w:bCs/>
              </w:rPr>
              <w:t>Globalizing the Conflict</w:t>
            </w:r>
          </w:p>
          <w:p w14:paraId="689628E7" w14:textId="77777777" w:rsidR="008220DB" w:rsidRPr="008220DB" w:rsidRDefault="008220DB" w:rsidP="008220DB">
            <w:pPr>
              <w:numPr>
                <w:ilvl w:val="0"/>
                <w:numId w:val="23"/>
              </w:numPr>
              <w:rPr>
                <w:b/>
                <w:bCs/>
              </w:rPr>
            </w:pPr>
            <w:r w:rsidRPr="008220DB">
              <w:rPr>
                <w:b/>
                <w:bCs/>
              </w:rPr>
              <w:t>_______________________________________________________________</w:t>
            </w:r>
          </w:p>
          <w:p w14:paraId="63AC1D21" w14:textId="77777777" w:rsidR="008220DB" w:rsidRPr="008220DB" w:rsidRDefault="008220DB" w:rsidP="008220DB">
            <w:pPr>
              <w:rPr>
                <w:b/>
                <w:bCs/>
              </w:rPr>
            </w:pPr>
            <w:r w:rsidRPr="008220DB">
              <w:rPr>
                <w:b/>
                <w:bCs/>
              </w:rPr>
              <w:t>I.   Korean War</w:t>
            </w:r>
          </w:p>
          <w:p w14:paraId="5CE65474" w14:textId="77777777" w:rsidR="008220DB" w:rsidRPr="008220DB" w:rsidRDefault="008220DB" w:rsidP="008220DB">
            <w:pPr>
              <w:rPr>
                <w:b/>
                <w:bCs/>
              </w:rPr>
            </w:pPr>
            <w:r w:rsidRPr="008220DB">
              <w:rPr>
                <w:b/>
                <w:bCs/>
              </w:rPr>
              <w:t xml:space="preserve">                         1. _______________________________________________________________</w:t>
            </w:r>
          </w:p>
          <w:p w14:paraId="0B42BB56" w14:textId="77777777" w:rsidR="008220DB" w:rsidRPr="008220DB" w:rsidRDefault="008220DB" w:rsidP="008220DB">
            <w:pPr>
              <w:rPr>
                <w:b/>
                <w:bCs/>
              </w:rPr>
            </w:pPr>
            <w:r w:rsidRPr="008220DB">
              <w:rPr>
                <w:b/>
                <w:bCs/>
              </w:rPr>
              <w:t xml:space="preserve">                  J.  Vietnam</w:t>
            </w:r>
          </w:p>
          <w:p w14:paraId="1A1999E0" w14:textId="77777777" w:rsidR="008220DB" w:rsidRPr="008220DB" w:rsidRDefault="008220DB" w:rsidP="008220DB">
            <w:pPr>
              <w:rPr>
                <w:b/>
                <w:bCs/>
              </w:rPr>
            </w:pPr>
            <w:r w:rsidRPr="008220DB">
              <w:rPr>
                <w:b/>
                <w:bCs/>
              </w:rPr>
              <w:t xml:space="preserve">                         1. _______________________________________________________________</w:t>
            </w:r>
          </w:p>
          <w:p w14:paraId="6330F2BA" w14:textId="77777777" w:rsidR="008220DB" w:rsidRPr="008220DB" w:rsidRDefault="008220DB" w:rsidP="008220DB">
            <w:pPr>
              <w:rPr>
                <w:b/>
                <w:bCs/>
              </w:rPr>
            </w:pPr>
            <w:r w:rsidRPr="008220DB">
              <w:rPr>
                <w:b/>
                <w:bCs/>
              </w:rPr>
              <w:t xml:space="preserve">                  K. Afghanistan</w:t>
            </w:r>
          </w:p>
          <w:p w14:paraId="67DCA6EE" w14:textId="77777777" w:rsidR="008220DB" w:rsidRPr="008220DB" w:rsidRDefault="008220DB" w:rsidP="008220DB">
            <w:pPr>
              <w:rPr>
                <w:b/>
                <w:bCs/>
              </w:rPr>
            </w:pPr>
            <w:r w:rsidRPr="008220DB">
              <w:rPr>
                <w:b/>
                <w:bCs/>
              </w:rPr>
              <w:t xml:space="preserve">                         1. _______________________________________________________________ </w:t>
            </w:r>
          </w:p>
          <w:p w14:paraId="16FCDEBE" w14:textId="77777777" w:rsidR="008220DB" w:rsidRPr="008220DB" w:rsidRDefault="008220DB" w:rsidP="008220DB">
            <w:pPr>
              <w:rPr>
                <w:b/>
                <w:bCs/>
              </w:rPr>
            </w:pPr>
            <w:r w:rsidRPr="008220DB">
              <w:rPr>
                <w:b/>
                <w:bCs/>
              </w:rPr>
              <w:t xml:space="preserve">                  L. Castro</w:t>
            </w:r>
          </w:p>
          <w:p w14:paraId="7DF9D02C" w14:textId="77777777" w:rsidR="008220DB" w:rsidRPr="008220DB" w:rsidRDefault="008220DB" w:rsidP="008220DB">
            <w:pPr>
              <w:rPr>
                <w:b/>
                <w:bCs/>
              </w:rPr>
            </w:pPr>
            <w:r w:rsidRPr="008220DB">
              <w:rPr>
                <w:b/>
                <w:bCs/>
              </w:rPr>
              <w:t xml:space="preserve">                         1. _______________________________________________________________ </w:t>
            </w:r>
          </w:p>
          <w:p w14:paraId="73B42E2E" w14:textId="77777777" w:rsidR="008220DB" w:rsidRPr="008220DB" w:rsidRDefault="008220DB" w:rsidP="008220DB">
            <w:pPr>
              <w:rPr>
                <w:b/>
                <w:bCs/>
              </w:rPr>
            </w:pPr>
            <w:r w:rsidRPr="008220DB">
              <w:rPr>
                <w:b/>
                <w:bCs/>
              </w:rPr>
              <w:lastRenderedPageBreak/>
              <w:t xml:space="preserve">                 M. Cuban Missile Crisis</w:t>
            </w:r>
          </w:p>
          <w:p w14:paraId="625C80D6" w14:textId="77777777" w:rsidR="008220DB" w:rsidRPr="008220DB" w:rsidRDefault="008220DB" w:rsidP="008220DB">
            <w:pPr>
              <w:rPr>
                <w:b/>
                <w:bCs/>
              </w:rPr>
            </w:pPr>
            <w:r w:rsidRPr="008220DB">
              <w:rPr>
                <w:b/>
                <w:bCs/>
              </w:rPr>
              <w:t xml:space="preserve">                         1. _______________________________________________________________</w:t>
            </w:r>
          </w:p>
          <w:p w14:paraId="11C781C3" w14:textId="77777777" w:rsidR="008220DB" w:rsidRPr="008220DB" w:rsidRDefault="008220DB" w:rsidP="008220DB">
            <w:pPr>
              <w:rPr>
                <w:b/>
                <w:bCs/>
              </w:rPr>
            </w:pPr>
            <w:r w:rsidRPr="008220DB">
              <w:rPr>
                <w:b/>
                <w:bCs/>
              </w:rPr>
              <w:t xml:space="preserve">                  N. An Arms Race</w:t>
            </w:r>
          </w:p>
          <w:p w14:paraId="2DC9DE86" w14:textId="77777777" w:rsidR="008220DB" w:rsidRPr="008220DB" w:rsidRDefault="008220DB" w:rsidP="008220DB">
            <w:pPr>
              <w:rPr>
                <w:b/>
                <w:bCs/>
              </w:rPr>
            </w:pPr>
            <w:r w:rsidRPr="008220DB">
              <w:rPr>
                <w:b/>
                <w:bCs/>
              </w:rPr>
              <w:t xml:space="preserve">                         1. _______________________________________________________________</w:t>
            </w:r>
          </w:p>
          <w:p w14:paraId="346A7580" w14:textId="77777777" w:rsidR="008220DB" w:rsidRPr="008220DB" w:rsidRDefault="008220DB" w:rsidP="008220DB">
            <w:pPr>
              <w:rPr>
                <w:b/>
                <w:bCs/>
              </w:rPr>
            </w:pPr>
            <w:r w:rsidRPr="008220DB">
              <w:rPr>
                <w:b/>
                <w:bCs/>
              </w:rPr>
              <w:t xml:space="preserve">                   O. India and Nonalignment</w:t>
            </w:r>
          </w:p>
          <w:p w14:paraId="732A7987" w14:textId="77777777" w:rsidR="008220DB" w:rsidRPr="008220DB" w:rsidRDefault="008220DB" w:rsidP="008220DB">
            <w:pPr>
              <w:rPr>
                <w:b/>
                <w:bCs/>
              </w:rPr>
            </w:pPr>
            <w:r w:rsidRPr="008220DB">
              <w:rPr>
                <w:b/>
                <w:bCs/>
              </w:rPr>
              <w:t xml:space="preserve">                         1. _______________________________________________________________ </w:t>
            </w:r>
          </w:p>
          <w:p w14:paraId="3F851B91" w14:textId="77777777" w:rsidR="008220DB" w:rsidRPr="008220DB" w:rsidRDefault="008220DB" w:rsidP="008220DB">
            <w:pPr>
              <w:rPr>
                <w:b/>
                <w:bCs/>
              </w:rPr>
            </w:pPr>
            <w:r w:rsidRPr="008220DB">
              <w:rPr>
                <w:b/>
                <w:bCs/>
              </w:rPr>
              <w:t xml:space="preserve">                   P. Indonesia</w:t>
            </w:r>
          </w:p>
          <w:p w14:paraId="707F5653" w14:textId="77777777" w:rsidR="008220DB" w:rsidRPr="008220DB" w:rsidRDefault="008220DB" w:rsidP="008220DB">
            <w:pPr>
              <w:rPr>
                <w:b/>
                <w:bCs/>
              </w:rPr>
            </w:pPr>
            <w:r w:rsidRPr="008220DB">
              <w:rPr>
                <w:b/>
                <w:bCs/>
              </w:rPr>
              <w:t xml:space="preserve">                          1. _______________________________________________________________ </w:t>
            </w:r>
          </w:p>
          <w:p w14:paraId="601FA762" w14:textId="77777777" w:rsidR="008220DB" w:rsidRPr="008220DB" w:rsidRDefault="008220DB" w:rsidP="008220DB">
            <w:pPr>
              <w:rPr>
                <w:b/>
                <w:bCs/>
              </w:rPr>
            </w:pPr>
            <w:r w:rsidRPr="008220DB">
              <w:rPr>
                <w:b/>
                <w:bCs/>
              </w:rPr>
              <w:t xml:space="preserve">                   Q. Egypt</w:t>
            </w:r>
          </w:p>
          <w:p w14:paraId="396556E9" w14:textId="77777777" w:rsidR="008220DB" w:rsidRPr="008220DB" w:rsidRDefault="008220DB" w:rsidP="008220DB">
            <w:pPr>
              <w:rPr>
                <w:b/>
                <w:bCs/>
              </w:rPr>
            </w:pPr>
            <w:r w:rsidRPr="008220DB">
              <w:rPr>
                <w:b/>
                <w:bCs/>
              </w:rPr>
              <w:t xml:space="preserve">                          1. _______________________________________________________________</w:t>
            </w:r>
          </w:p>
          <w:p w14:paraId="7FC3E93B" w14:textId="77777777" w:rsidR="008220DB" w:rsidRPr="008220DB" w:rsidRDefault="008220DB" w:rsidP="008220DB">
            <w:pPr>
              <w:rPr>
                <w:b/>
                <w:bCs/>
              </w:rPr>
            </w:pPr>
            <w:r w:rsidRPr="008220DB">
              <w:rPr>
                <w:b/>
                <w:bCs/>
              </w:rPr>
              <w:t xml:space="preserve">                   R. “Imperial Presidency”</w:t>
            </w:r>
          </w:p>
          <w:p w14:paraId="19D76C4E" w14:textId="77777777" w:rsidR="008220DB" w:rsidRPr="008220DB" w:rsidRDefault="008220DB" w:rsidP="008220DB">
            <w:pPr>
              <w:rPr>
                <w:b/>
                <w:bCs/>
              </w:rPr>
            </w:pPr>
            <w:r w:rsidRPr="008220DB">
              <w:rPr>
                <w:b/>
                <w:bCs/>
              </w:rPr>
              <w:t xml:space="preserve">                           1. ______________________________________________________________ </w:t>
            </w:r>
          </w:p>
          <w:p w14:paraId="7862A727" w14:textId="77777777" w:rsidR="008220DB" w:rsidRPr="008220DB" w:rsidRDefault="008220DB" w:rsidP="008220DB">
            <w:pPr>
              <w:rPr>
                <w:b/>
                <w:bCs/>
              </w:rPr>
            </w:pPr>
            <w:r w:rsidRPr="008220DB">
              <w:rPr>
                <w:b/>
                <w:bCs/>
              </w:rPr>
              <w:t xml:space="preserve">                    S. “Military Industrial Complex”</w:t>
            </w:r>
          </w:p>
          <w:p w14:paraId="7BB3738F" w14:textId="77777777" w:rsidR="008220DB" w:rsidRPr="008220DB" w:rsidRDefault="008220DB" w:rsidP="008220DB">
            <w:pPr>
              <w:rPr>
                <w:b/>
                <w:bCs/>
              </w:rPr>
            </w:pPr>
            <w:r w:rsidRPr="008220DB">
              <w:rPr>
                <w:b/>
                <w:bCs/>
              </w:rPr>
              <w:t xml:space="preserve">                          1. _______________________________________________________________</w:t>
            </w:r>
          </w:p>
          <w:p w14:paraId="2E652079" w14:textId="77777777" w:rsidR="008220DB" w:rsidRPr="008220DB" w:rsidRDefault="008220DB" w:rsidP="008220DB">
            <w:pPr>
              <w:rPr>
                <w:b/>
                <w:bCs/>
              </w:rPr>
            </w:pPr>
            <w:r w:rsidRPr="008220DB">
              <w:rPr>
                <w:b/>
                <w:bCs/>
              </w:rPr>
              <w:t xml:space="preserve">                    T. Flourishing U.S. Economy</w:t>
            </w:r>
          </w:p>
          <w:p w14:paraId="789B8E9B" w14:textId="77777777" w:rsidR="008220DB" w:rsidRPr="008220DB" w:rsidRDefault="008220DB" w:rsidP="008220DB">
            <w:pPr>
              <w:rPr>
                <w:b/>
                <w:bCs/>
              </w:rPr>
            </w:pPr>
            <w:r w:rsidRPr="008220DB">
              <w:rPr>
                <w:b/>
                <w:bCs/>
              </w:rPr>
              <w:t xml:space="preserve">                          1. _______________________________________________________________</w:t>
            </w:r>
          </w:p>
          <w:p w14:paraId="02BAC98C" w14:textId="77777777" w:rsidR="008220DB" w:rsidRPr="008220DB" w:rsidRDefault="008220DB" w:rsidP="008220DB">
            <w:pPr>
              <w:rPr>
                <w:b/>
                <w:bCs/>
              </w:rPr>
            </w:pPr>
            <w:r w:rsidRPr="008220DB">
              <w:rPr>
                <w:b/>
                <w:bCs/>
              </w:rPr>
              <w:t xml:space="preserve">          II. The Soviet Union, China, and the Communist World</w:t>
            </w:r>
          </w:p>
          <w:p w14:paraId="52D2AF70" w14:textId="77777777" w:rsidR="008220DB" w:rsidRPr="008220DB" w:rsidRDefault="008220DB" w:rsidP="008220DB">
            <w:pPr>
              <w:numPr>
                <w:ilvl w:val="0"/>
                <w:numId w:val="10"/>
              </w:numPr>
              <w:rPr>
                <w:b/>
                <w:bCs/>
              </w:rPr>
            </w:pPr>
            <w:r w:rsidRPr="008220DB">
              <w:rPr>
                <w:b/>
                <w:bCs/>
              </w:rPr>
              <w:t>Death of Stalin</w:t>
            </w:r>
          </w:p>
          <w:p w14:paraId="77A142A3" w14:textId="77777777" w:rsidR="008220DB" w:rsidRPr="008220DB" w:rsidRDefault="008220DB" w:rsidP="008220DB">
            <w:pPr>
              <w:numPr>
                <w:ilvl w:val="0"/>
                <w:numId w:val="11"/>
              </w:numPr>
              <w:rPr>
                <w:b/>
                <w:bCs/>
              </w:rPr>
            </w:pPr>
            <w:r w:rsidRPr="008220DB">
              <w:rPr>
                <w:b/>
                <w:bCs/>
              </w:rPr>
              <w:t>_______________________________________________________________</w:t>
            </w:r>
          </w:p>
          <w:p w14:paraId="00866E17" w14:textId="77777777" w:rsidR="008220DB" w:rsidRPr="008220DB" w:rsidRDefault="008220DB" w:rsidP="008220DB">
            <w:pPr>
              <w:numPr>
                <w:ilvl w:val="0"/>
                <w:numId w:val="10"/>
              </w:numPr>
              <w:rPr>
                <w:b/>
                <w:bCs/>
              </w:rPr>
            </w:pPr>
            <w:r w:rsidRPr="008220DB">
              <w:rPr>
                <w:b/>
                <w:bCs/>
              </w:rPr>
              <w:t>Nikita Khrushchev</w:t>
            </w:r>
          </w:p>
          <w:p w14:paraId="403A1A09" w14:textId="77777777" w:rsidR="008220DB" w:rsidRPr="008220DB" w:rsidRDefault="008220DB" w:rsidP="008220DB">
            <w:pPr>
              <w:numPr>
                <w:ilvl w:val="0"/>
                <w:numId w:val="12"/>
              </w:numPr>
              <w:rPr>
                <w:b/>
                <w:bCs/>
              </w:rPr>
            </w:pPr>
            <w:r w:rsidRPr="008220DB">
              <w:rPr>
                <w:b/>
                <w:bCs/>
              </w:rPr>
              <w:t>_______________________________________________________________</w:t>
            </w:r>
          </w:p>
          <w:p w14:paraId="10058F29" w14:textId="77777777" w:rsidR="008220DB" w:rsidRPr="008220DB" w:rsidRDefault="008220DB" w:rsidP="008220DB">
            <w:pPr>
              <w:numPr>
                <w:ilvl w:val="0"/>
                <w:numId w:val="10"/>
              </w:numPr>
              <w:rPr>
                <w:b/>
                <w:bCs/>
              </w:rPr>
            </w:pPr>
            <w:r w:rsidRPr="008220DB">
              <w:rPr>
                <w:b/>
                <w:bCs/>
              </w:rPr>
              <w:t>Government Propaganda</w:t>
            </w:r>
          </w:p>
          <w:p w14:paraId="4051C633" w14:textId="77777777" w:rsidR="008220DB" w:rsidRPr="008220DB" w:rsidRDefault="008220DB" w:rsidP="008220DB">
            <w:pPr>
              <w:numPr>
                <w:ilvl w:val="0"/>
                <w:numId w:val="14"/>
              </w:numPr>
              <w:rPr>
                <w:b/>
                <w:bCs/>
              </w:rPr>
            </w:pPr>
            <w:r w:rsidRPr="008220DB">
              <w:rPr>
                <w:b/>
                <w:bCs/>
              </w:rPr>
              <w:t>_______________________________________________________________</w:t>
            </w:r>
          </w:p>
          <w:p w14:paraId="1C2D761C" w14:textId="77777777" w:rsidR="008220DB" w:rsidRPr="008220DB" w:rsidRDefault="008220DB" w:rsidP="008220DB">
            <w:pPr>
              <w:numPr>
                <w:ilvl w:val="0"/>
                <w:numId w:val="10"/>
              </w:numPr>
              <w:rPr>
                <w:b/>
                <w:bCs/>
              </w:rPr>
            </w:pPr>
            <w:r w:rsidRPr="008220DB">
              <w:rPr>
                <w:b/>
                <w:bCs/>
              </w:rPr>
              <w:t>Yugoslav Leaders</w:t>
            </w:r>
          </w:p>
          <w:p w14:paraId="1718D303" w14:textId="77777777" w:rsidR="008220DB" w:rsidRPr="008220DB" w:rsidRDefault="008220DB" w:rsidP="008220DB">
            <w:pPr>
              <w:numPr>
                <w:ilvl w:val="0"/>
                <w:numId w:val="15"/>
              </w:numPr>
              <w:rPr>
                <w:b/>
                <w:bCs/>
              </w:rPr>
            </w:pPr>
            <w:r w:rsidRPr="008220DB">
              <w:rPr>
                <w:b/>
                <w:bCs/>
              </w:rPr>
              <w:t>_______________________________________________________________</w:t>
            </w:r>
          </w:p>
          <w:p w14:paraId="2E63CE77" w14:textId="77777777" w:rsidR="008220DB" w:rsidRPr="008220DB" w:rsidRDefault="008220DB" w:rsidP="008220DB">
            <w:pPr>
              <w:numPr>
                <w:ilvl w:val="0"/>
                <w:numId w:val="10"/>
              </w:numPr>
              <w:rPr>
                <w:b/>
                <w:bCs/>
              </w:rPr>
            </w:pPr>
            <w:r w:rsidRPr="008220DB">
              <w:rPr>
                <w:b/>
                <w:bCs/>
              </w:rPr>
              <w:t>Hungary and Czechoslovakia</w:t>
            </w:r>
          </w:p>
          <w:p w14:paraId="45F483CC" w14:textId="77777777" w:rsidR="008220DB" w:rsidRPr="008220DB" w:rsidRDefault="008220DB" w:rsidP="008220DB">
            <w:pPr>
              <w:numPr>
                <w:ilvl w:val="0"/>
                <w:numId w:val="21"/>
              </w:numPr>
              <w:rPr>
                <w:b/>
                <w:bCs/>
              </w:rPr>
            </w:pPr>
            <w:r w:rsidRPr="008220DB">
              <w:rPr>
                <w:b/>
                <w:bCs/>
              </w:rPr>
              <w:t>_______________________________________________________________</w:t>
            </w:r>
          </w:p>
          <w:p w14:paraId="5070F769" w14:textId="77777777" w:rsidR="008220DB" w:rsidRPr="008220DB" w:rsidRDefault="008220DB" w:rsidP="008220DB">
            <w:pPr>
              <w:numPr>
                <w:ilvl w:val="0"/>
                <w:numId w:val="10"/>
              </w:numPr>
              <w:rPr>
                <w:b/>
                <w:bCs/>
              </w:rPr>
            </w:pPr>
            <w:r w:rsidRPr="008220DB">
              <w:rPr>
                <w:b/>
                <w:bCs/>
              </w:rPr>
              <w:t>Poland</w:t>
            </w:r>
          </w:p>
          <w:p w14:paraId="18D049DE" w14:textId="77777777" w:rsidR="008220DB" w:rsidRPr="008220DB" w:rsidRDefault="008220DB" w:rsidP="008220DB">
            <w:pPr>
              <w:numPr>
                <w:ilvl w:val="0"/>
                <w:numId w:val="22"/>
              </w:numPr>
              <w:rPr>
                <w:b/>
                <w:bCs/>
              </w:rPr>
            </w:pPr>
            <w:r w:rsidRPr="008220DB">
              <w:rPr>
                <w:b/>
                <w:bCs/>
              </w:rPr>
              <w:t>_______________________________________________________________</w:t>
            </w:r>
          </w:p>
          <w:p w14:paraId="09AE9182" w14:textId="77777777" w:rsidR="008220DB" w:rsidRPr="008220DB" w:rsidRDefault="008220DB" w:rsidP="008220DB">
            <w:pPr>
              <w:numPr>
                <w:ilvl w:val="0"/>
                <w:numId w:val="10"/>
              </w:numPr>
              <w:rPr>
                <w:b/>
                <w:bCs/>
              </w:rPr>
            </w:pPr>
            <w:r w:rsidRPr="008220DB">
              <w:rPr>
                <w:b/>
                <w:bCs/>
              </w:rPr>
              <w:t>Soviet Union and China</w:t>
            </w:r>
          </w:p>
          <w:p w14:paraId="0910E320" w14:textId="77777777" w:rsidR="008220DB" w:rsidRPr="008220DB" w:rsidRDefault="008220DB" w:rsidP="008220DB">
            <w:pPr>
              <w:numPr>
                <w:ilvl w:val="0"/>
                <w:numId w:val="30"/>
              </w:numPr>
              <w:rPr>
                <w:b/>
                <w:bCs/>
              </w:rPr>
            </w:pPr>
            <w:r w:rsidRPr="008220DB">
              <w:rPr>
                <w:b/>
                <w:bCs/>
              </w:rPr>
              <w:t>_______________________________________________________________</w:t>
            </w:r>
          </w:p>
          <w:p w14:paraId="67E5ED42" w14:textId="77777777" w:rsidR="008220DB" w:rsidRPr="008220DB" w:rsidRDefault="008220DB" w:rsidP="008220DB">
            <w:pPr>
              <w:numPr>
                <w:ilvl w:val="0"/>
                <w:numId w:val="10"/>
              </w:numPr>
              <w:rPr>
                <w:b/>
                <w:bCs/>
              </w:rPr>
            </w:pPr>
            <w:r w:rsidRPr="008220DB">
              <w:rPr>
                <w:b/>
                <w:bCs/>
              </w:rPr>
              <w:t>“Triangular Diplomacy”</w:t>
            </w:r>
          </w:p>
          <w:p w14:paraId="7ACBE460" w14:textId="77777777" w:rsidR="008220DB" w:rsidRPr="008220DB" w:rsidRDefault="008220DB" w:rsidP="008220DB">
            <w:pPr>
              <w:numPr>
                <w:ilvl w:val="0"/>
                <w:numId w:val="36"/>
              </w:numPr>
              <w:rPr>
                <w:b/>
                <w:bCs/>
              </w:rPr>
            </w:pPr>
            <w:r w:rsidRPr="008220DB">
              <w:rPr>
                <w:b/>
                <w:bCs/>
              </w:rPr>
              <w:t>_______________________________________________________________</w:t>
            </w:r>
          </w:p>
          <w:p w14:paraId="7B052A30" w14:textId="77777777" w:rsidR="008220DB" w:rsidRPr="008220DB" w:rsidRDefault="008220DB" w:rsidP="008220DB">
            <w:pPr>
              <w:numPr>
                <w:ilvl w:val="0"/>
                <w:numId w:val="10"/>
              </w:numPr>
              <w:rPr>
                <w:b/>
                <w:bCs/>
              </w:rPr>
            </w:pPr>
            <w:r w:rsidRPr="008220DB">
              <w:rPr>
                <w:b/>
                <w:bCs/>
              </w:rPr>
              <w:t>More Divisions within Communism World</w:t>
            </w:r>
          </w:p>
          <w:p w14:paraId="10306242" w14:textId="77777777" w:rsidR="008220DB" w:rsidRPr="008220DB" w:rsidRDefault="008220DB" w:rsidP="008220DB">
            <w:pPr>
              <w:numPr>
                <w:ilvl w:val="0"/>
                <w:numId w:val="37"/>
              </w:numPr>
              <w:rPr>
                <w:b/>
                <w:bCs/>
              </w:rPr>
            </w:pPr>
            <w:r w:rsidRPr="008220DB">
              <w:rPr>
                <w:b/>
                <w:bCs/>
              </w:rPr>
              <w:t>_______________________________________________________________</w:t>
            </w:r>
          </w:p>
          <w:p w14:paraId="2B364A55" w14:textId="77777777" w:rsidR="008220DB" w:rsidRPr="008220DB" w:rsidRDefault="008220DB" w:rsidP="008220DB">
            <w:pPr>
              <w:numPr>
                <w:ilvl w:val="0"/>
                <w:numId w:val="10"/>
              </w:numPr>
              <w:rPr>
                <w:b/>
                <w:bCs/>
              </w:rPr>
            </w:pPr>
            <w:r w:rsidRPr="008220DB">
              <w:rPr>
                <w:b/>
                <w:bCs/>
              </w:rPr>
              <w:t>Death of Mao Zedong</w:t>
            </w:r>
          </w:p>
          <w:p w14:paraId="5CCE55E0" w14:textId="77777777" w:rsidR="008220DB" w:rsidRPr="008220DB" w:rsidRDefault="008220DB" w:rsidP="008220DB">
            <w:pPr>
              <w:numPr>
                <w:ilvl w:val="0"/>
                <w:numId w:val="38"/>
              </w:numPr>
              <w:rPr>
                <w:b/>
                <w:bCs/>
              </w:rPr>
            </w:pPr>
            <w:r w:rsidRPr="008220DB">
              <w:rPr>
                <w:b/>
                <w:bCs/>
              </w:rPr>
              <w:t>_______________________________________________________________</w:t>
            </w:r>
          </w:p>
          <w:p w14:paraId="72C158A6" w14:textId="77777777" w:rsidR="008220DB" w:rsidRPr="008220DB" w:rsidRDefault="008220DB" w:rsidP="008220DB">
            <w:pPr>
              <w:numPr>
                <w:ilvl w:val="0"/>
                <w:numId w:val="10"/>
              </w:numPr>
              <w:rPr>
                <w:b/>
                <w:bCs/>
              </w:rPr>
            </w:pPr>
            <w:r w:rsidRPr="008220DB">
              <w:rPr>
                <w:b/>
                <w:bCs/>
              </w:rPr>
              <w:t>Mikhail Gorbachev</w:t>
            </w:r>
          </w:p>
          <w:p w14:paraId="7E72D62E" w14:textId="77777777" w:rsidR="008220DB" w:rsidRPr="008220DB" w:rsidRDefault="008220DB" w:rsidP="008220DB">
            <w:pPr>
              <w:numPr>
                <w:ilvl w:val="0"/>
                <w:numId w:val="39"/>
              </w:numPr>
              <w:rPr>
                <w:b/>
                <w:bCs/>
              </w:rPr>
            </w:pPr>
            <w:r w:rsidRPr="008220DB">
              <w:rPr>
                <w:b/>
                <w:bCs/>
              </w:rPr>
              <w:t>_______________________________________________________________</w:t>
            </w:r>
          </w:p>
          <w:p w14:paraId="168FA8E9" w14:textId="77777777" w:rsidR="008220DB" w:rsidRPr="008220DB" w:rsidRDefault="008220DB" w:rsidP="008220DB">
            <w:pPr>
              <w:numPr>
                <w:ilvl w:val="0"/>
                <w:numId w:val="10"/>
              </w:numPr>
              <w:rPr>
                <w:b/>
                <w:bCs/>
              </w:rPr>
            </w:pPr>
            <w:r w:rsidRPr="008220DB">
              <w:rPr>
                <w:b/>
                <w:bCs/>
              </w:rPr>
              <w:t>Glasnost and Perestroika</w:t>
            </w:r>
          </w:p>
          <w:p w14:paraId="204FB269" w14:textId="77777777" w:rsidR="008220DB" w:rsidRPr="008220DB" w:rsidRDefault="008220DB" w:rsidP="008220DB">
            <w:pPr>
              <w:numPr>
                <w:ilvl w:val="0"/>
                <w:numId w:val="40"/>
              </w:numPr>
              <w:rPr>
                <w:b/>
                <w:bCs/>
              </w:rPr>
            </w:pPr>
            <w:r w:rsidRPr="008220DB">
              <w:rPr>
                <w:b/>
                <w:bCs/>
              </w:rPr>
              <w:t xml:space="preserve">_______________________________________________________________ </w:t>
            </w:r>
          </w:p>
          <w:p w14:paraId="2C7C2FBA" w14:textId="77777777" w:rsidR="008220DB" w:rsidRPr="008220DB" w:rsidRDefault="008220DB" w:rsidP="008220DB">
            <w:pPr>
              <w:numPr>
                <w:ilvl w:val="0"/>
                <w:numId w:val="10"/>
              </w:numPr>
              <w:rPr>
                <w:b/>
                <w:bCs/>
              </w:rPr>
            </w:pPr>
            <w:r w:rsidRPr="008220DB">
              <w:rPr>
                <w:b/>
                <w:bCs/>
              </w:rPr>
              <w:t>Two General Failures of Communism</w:t>
            </w:r>
          </w:p>
          <w:p w14:paraId="333FB449" w14:textId="77777777" w:rsidR="008220DB" w:rsidRPr="008220DB" w:rsidRDefault="008220DB" w:rsidP="008220DB">
            <w:pPr>
              <w:numPr>
                <w:ilvl w:val="0"/>
                <w:numId w:val="41"/>
              </w:numPr>
              <w:rPr>
                <w:b/>
                <w:bCs/>
              </w:rPr>
            </w:pPr>
            <w:r w:rsidRPr="008220DB">
              <w:rPr>
                <w:b/>
                <w:bCs/>
              </w:rPr>
              <w:t xml:space="preserve">_______________________________________________________________ </w:t>
            </w:r>
          </w:p>
          <w:p w14:paraId="2DF41376" w14:textId="77777777" w:rsidR="008220DB" w:rsidRPr="008220DB" w:rsidRDefault="008220DB" w:rsidP="008220DB">
            <w:pPr>
              <w:numPr>
                <w:ilvl w:val="0"/>
                <w:numId w:val="34"/>
              </w:numPr>
              <w:rPr>
                <w:b/>
                <w:bCs/>
              </w:rPr>
            </w:pPr>
            <w:r w:rsidRPr="008220DB">
              <w:rPr>
                <w:b/>
                <w:bCs/>
              </w:rPr>
              <w:t>A Changing Communism</w:t>
            </w:r>
          </w:p>
          <w:p w14:paraId="079B5F87" w14:textId="77777777" w:rsidR="008220DB" w:rsidRPr="008220DB" w:rsidRDefault="008220DB" w:rsidP="008220DB">
            <w:pPr>
              <w:numPr>
                <w:ilvl w:val="0"/>
                <w:numId w:val="25"/>
              </w:numPr>
              <w:rPr>
                <w:b/>
                <w:bCs/>
              </w:rPr>
            </w:pPr>
            <w:r w:rsidRPr="008220DB">
              <w:rPr>
                <w:b/>
                <w:bCs/>
              </w:rPr>
              <w:t>Deng Xiaoping</w:t>
            </w:r>
          </w:p>
          <w:p w14:paraId="6EAC605C" w14:textId="77777777" w:rsidR="008220DB" w:rsidRPr="008220DB" w:rsidRDefault="008220DB" w:rsidP="008220DB">
            <w:pPr>
              <w:numPr>
                <w:ilvl w:val="0"/>
                <w:numId w:val="24"/>
              </w:numPr>
              <w:rPr>
                <w:b/>
                <w:bCs/>
              </w:rPr>
            </w:pPr>
            <w:r w:rsidRPr="008220DB">
              <w:rPr>
                <w:b/>
                <w:bCs/>
              </w:rPr>
              <w:t>_______________________________________________________________</w:t>
            </w:r>
          </w:p>
          <w:p w14:paraId="65F98A9A" w14:textId="77777777" w:rsidR="008220DB" w:rsidRPr="008220DB" w:rsidRDefault="008220DB" w:rsidP="008220DB">
            <w:pPr>
              <w:numPr>
                <w:ilvl w:val="0"/>
                <w:numId w:val="24"/>
              </w:numPr>
              <w:rPr>
                <w:b/>
                <w:bCs/>
              </w:rPr>
            </w:pPr>
            <w:r w:rsidRPr="008220DB">
              <w:rPr>
                <w:b/>
                <w:bCs/>
              </w:rPr>
              <w:t>_______________________________________________________________</w:t>
            </w:r>
          </w:p>
          <w:p w14:paraId="3147266A" w14:textId="77777777" w:rsidR="008220DB" w:rsidRPr="008220DB" w:rsidRDefault="008220DB" w:rsidP="008220DB">
            <w:pPr>
              <w:numPr>
                <w:ilvl w:val="0"/>
                <w:numId w:val="25"/>
              </w:numPr>
              <w:rPr>
                <w:b/>
                <w:bCs/>
              </w:rPr>
            </w:pPr>
            <w:r w:rsidRPr="008220DB">
              <w:rPr>
                <w:b/>
                <w:bCs/>
              </w:rPr>
              <w:t>Opening China to the World Economy</w:t>
            </w:r>
          </w:p>
          <w:p w14:paraId="11997CA3" w14:textId="77777777" w:rsidR="008220DB" w:rsidRPr="008220DB" w:rsidRDefault="008220DB" w:rsidP="008220DB">
            <w:pPr>
              <w:numPr>
                <w:ilvl w:val="0"/>
                <w:numId w:val="26"/>
              </w:numPr>
              <w:rPr>
                <w:b/>
                <w:bCs/>
              </w:rPr>
            </w:pPr>
            <w:r w:rsidRPr="008220DB">
              <w:rPr>
                <w:b/>
                <w:bCs/>
              </w:rPr>
              <w:t xml:space="preserve">_______________________________________________________________ </w:t>
            </w:r>
          </w:p>
          <w:p w14:paraId="484F41AC" w14:textId="77777777" w:rsidR="008220DB" w:rsidRPr="008220DB" w:rsidRDefault="008220DB" w:rsidP="008220DB">
            <w:pPr>
              <w:numPr>
                <w:ilvl w:val="0"/>
                <w:numId w:val="25"/>
              </w:numPr>
              <w:rPr>
                <w:b/>
                <w:bCs/>
              </w:rPr>
            </w:pPr>
            <w:r w:rsidRPr="008220DB">
              <w:rPr>
                <w:b/>
                <w:bCs/>
              </w:rPr>
              <w:t>Responses to Democracy Movements</w:t>
            </w:r>
          </w:p>
          <w:p w14:paraId="23972FC3" w14:textId="77777777" w:rsidR="008220DB" w:rsidRPr="008220DB" w:rsidRDefault="008220DB" w:rsidP="008220DB">
            <w:pPr>
              <w:numPr>
                <w:ilvl w:val="0"/>
                <w:numId w:val="27"/>
              </w:numPr>
              <w:rPr>
                <w:b/>
                <w:bCs/>
              </w:rPr>
            </w:pPr>
            <w:r w:rsidRPr="008220DB">
              <w:rPr>
                <w:b/>
                <w:bCs/>
              </w:rPr>
              <w:t xml:space="preserve">_______________________________________________________________ </w:t>
            </w:r>
          </w:p>
          <w:p w14:paraId="7A10223B" w14:textId="77777777" w:rsidR="008220DB" w:rsidRPr="008220DB" w:rsidRDefault="008220DB" w:rsidP="008220DB">
            <w:pPr>
              <w:numPr>
                <w:ilvl w:val="0"/>
                <w:numId w:val="25"/>
              </w:numPr>
              <w:rPr>
                <w:b/>
                <w:bCs/>
              </w:rPr>
            </w:pPr>
            <w:r w:rsidRPr="008220DB">
              <w:rPr>
                <w:b/>
                <w:bCs/>
              </w:rPr>
              <w:t>Tiananmen Square</w:t>
            </w:r>
          </w:p>
          <w:p w14:paraId="57FE1BD5" w14:textId="77777777" w:rsidR="008220DB" w:rsidRPr="008220DB" w:rsidRDefault="008220DB" w:rsidP="008220DB">
            <w:pPr>
              <w:numPr>
                <w:ilvl w:val="0"/>
                <w:numId w:val="28"/>
              </w:numPr>
              <w:rPr>
                <w:b/>
                <w:bCs/>
              </w:rPr>
            </w:pPr>
            <w:r w:rsidRPr="008220DB">
              <w:rPr>
                <w:b/>
                <w:bCs/>
              </w:rPr>
              <w:t xml:space="preserve">_______________________________________________________________ </w:t>
            </w:r>
          </w:p>
          <w:p w14:paraId="4A7E9185" w14:textId="77777777" w:rsidR="008220DB" w:rsidRPr="008220DB" w:rsidRDefault="008220DB" w:rsidP="008220DB">
            <w:pPr>
              <w:numPr>
                <w:ilvl w:val="0"/>
                <w:numId w:val="25"/>
              </w:numPr>
              <w:rPr>
                <w:b/>
                <w:bCs/>
              </w:rPr>
            </w:pPr>
            <w:r w:rsidRPr="008220DB">
              <w:rPr>
                <w:b/>
                <w:bCs/>
              </w:rPr>
              <w:lastRenderedPageBreak/>
              <w:t>Gorbachev</w:t>
            </w:r>
          </w:p>
          <w:p w14:paraId="74A17EAB" w14:textId="77777777" w:rsidR="008220DB" w:rsidRPr="008220DB" w:rsidRDefault="008220DB" w:rsidP="008220DB">
            <w:pPr>
              <w:numPr>
                <w:ilvl w:val="0"/>
                <w:numId w:val="29"/>
              </w:numPr>
              <w:rPr>
                <w:b/>
                <w:bCs/>
              </w:rPr>
            </w:pPr>
            <w:r w:rsidRPr="008220DB">
              <w:rPr>
                <w:b/>
                <w:bCs/>
              </w:rPr>
              <w:t>_______________________________________________________________</w:t>
            </w:r>
          </w:p>
          <w:p w14:paraId="728560C7" w14:textId="77777777" w:rsidR="008220DB" w:rsidRPr="008220DB" w:rsidRDefault="008220DB" w:rsidP="008220DB">
            <w:pPr>
              <w:numPr>
                <w:ilvl w:val="0"/>
                <w:numId w:val="29"/>
              </w:numPr>
              <w:rPr>
                <w:b/>
                <w:bCs/>
              </w:rPr>
            </w:pPr>
            <w:r w:rsidRPr="008220DB">
              <w:rPr>
                <w:b/>
                <w:bCs/>
              </w:rPr>
              <w:t>_______________________________________________________________</w:t>
            </w:r>
          </w:p>
          <w:p w14:paraId="01DE9979" w14:textId="77777777" w:rsidR="008220DB" w:rsidRPr="008220DB" w:rsidRDefault="008220DB" w:rsidP="008220DB">
            <w:pPr>
              <w:numPr>
                <w:ilvl w:val="0"/>
                <w:numId w:val="25"/>
              </w:numPr>
              <w:rPr>
                <w:b/>
                <w:bCs/>
              </w:rPr>
            </w:pPr>
            <w:r w:rsidRPr="008220DB">
              <w:rPr>
                <w:b/>
                <w:bCs/>
              </w:rPr>
              <w:t>Comparisons to China</w:t>
            </w:r>
          </w:p>
          <w:p w14:paraId="53B26F14" w14:textId="77777777" w:rsidR="008220DB" w:rsidRPr="008220DB" w:rsidRDefault="008220DB" w:rsidP="008220DB">
            <w:pPr>
              <w:numPr>
                <w:ilvl w:val="0"/>
                <w:numId w:val="31"/>
              </w:numPr>
              <w:rPr>
                <w:b/>
                <w:bCs/>
              </w:rPr>
            </w:pPr>
            <w:r w:rsidRPr="008220DB">
              <w:rPr>
                <w:b/>
                <w:bCs/>
              </w:rPr>
              <w:t xml:space="preserve">_______________________________________________________________ </w:t>
            </w:r>
          </w:p>
          <w:p w14:paraId="7F5C2DFA" w14:textId="77777777" w:rsidR="008220DB" w:rsidRPr="008220DB" w:rsidRDefault="008220DB" w:rsidP="008220DB">
            <w:pPr>
              <w:numPr>
                <w:ilvl w:val="0"/>
                <w:numId w:val="25"/>
              </w:numPr>
              <w:rPr>
                <w:b/>
                <w:bCs/>
              </w:rPr>
            </w:pPr>
            <w:r w:rsidRPr="008220DB">
              <w:rPr>
                <w:b/>
                <w:bCs/>
              </w:rPr>
              <w:t>Collapse</w:t>
            </w:r>
          </w:p>
          <w:p w14:paraId="0E5CCD41" w14:textId="77777777" w:rsidR="008220DB" w:rsidRPr="008220DB" w:rsidRDefault="008220DB" w:rsidP="008220DB">
            <w:pPr>
              <w:numPr>
                <w:ilvl w:val="0"/>
                <w:numId w:val="32"/>
              </w:numPr>
              <w:rPr>
                <w:b/>
                <w:bCs/>
              </w:rPr>
            </w:pPr>
            <w:r w:rsidRPr="008220DB">
              <w:rPr>
                <w:b/>
                <w:bCs/>
              </w:rPr>
              <w:t>_______________________________________________________________</w:t>
            </w:r>
          </w:p>
          <w:p w14:paraId="193AECCA" w14:textId="77777777" w:rsidR="008220DB" w:rsidRPr="008220DB" w:rsidRDefault="008220DB" w:rsidP="008220DB">
            <w:pPr>
              <w:numPr>
                <w:ilvl w:val="0"/>
                <w:numId w:val="25"/>
              </w:numPr>
              <w:rPr>
                <w:b/>
                <w:bCs/>
              </w:rPr>
            </w:pPr>
            <w:r w:rsidRPr="008220DB">
              <w:rPr>
                <w:b/>
                <w:bCs/>
              </w:rPr>
              <w:t>Rise of Nationalist Movements</w:t>
            </w:r>
          </w:p>
          <w:p w14:paraId="049AC160" w14:textId="77777777" w:rsidR="008220DB" w:rsidRPr="008220DB" w:rsidRDefault="008220DB" w:rsidP="008220DB">
            <w:pPr>
              <w:numPr>
                <w:ilvl w:val="0"/>
                <w:numId w:val="33"/>
              </w:numPr>
              <w:rPr>
                <w:b/>
                <w:bCs/>
              </w:rPr>
            </w:pPr>
            <w:r w:rsidRPr="008220DB">
              <w:rPr>
                <w:b/>
                <w:bCs/>
              </w:rPr>
              <w:t>_______________________________________________________________</w:t>
            </w:r>
          </w:p>
          <w:p w14:paraId="3FF937FF" w14:textId="77777777" w:rsidR="008220DB" w:rsidRPr="008220DB" w:rsidRDefault="008220DB" w:rsidP="008220DB">
            <w:pPr>
              <w:numPr>
                <w:ilvl w:val="0"/>
                <w:numId w:val="25"/>
              </w:numPr>
              <w:rPr>
                <w:b/>
                <w:bCs/>
              </w:rPr>
            </w:pPr>
            <w:r w:rsidRPr="008220DB">
              <w:rPr>
                <w:b/>
                <w:bCs/>
              </w:rPr>
              <w:t>1989</w:t>
            </w:r>
          </w:p>
          <w:p w14:paraId="56E60D59" w14:textId="77777777" w:rsidR="008220DB" w:rsidRPr="008220DB" w:rsidRDefault="008220DB" w:rsidP="008220DB">
            <w:pPr>
              <w:numPr>
                <w:ilvl w:val="0"/>
                <w:numId w:val="42"/>
              </w:numPr>
              <w:rPr>
                <w:b/>
                <w:bCs/>
              </w:rPr>
            </w:pPr>
            <w:r w:rsidRPr="008220DB">
              <w:rPr>
                <w:b/>
                <w:bCs/>
              </w:rPr>
              <w:t>_______________________________________________________________</w:t>
            </w:r>
          </w:p>
          <w:p w14:paraId="529AF5C2" w14:textId="77777777" w:rsidR="008220DB" w:rsidRPr="008220DB" w:rsidRDefault="008220DB" w:rsidP="008220DB">
            <w:pPr>
              <w:numPr>
                <w:ilvl w:val="0"/>
                <w:numId w:val="25"/>
              </w:numPr>
              <w:rPr>
                <w:b/>
                <w:bCs/>
              </w:rPr>
            </w:pPr>
            <w:r w:rsidRPr="008220DB">
              <w:rPr>
                <w:b/>
                <w:bCs/>
              </w:rPr>
              <w:t>The Fall of the Soviet Union</w:t>
            </w:r>
          </w:p>
          <w:p w14:paraId="1DD2F8EF" w14:textId="77777777" w:rsidR="008220DB" w:rsidRPr="008220DB" w:rsidRDefault="008220DB" w:rsidP="008220DB">
            <w:pPr>
              <w:numPr>
                <w:ilvl w:val="0"/>
                <w:numId w:val="35"/>
              </w:numPr>
              <w:rPr>
                <w:b/>
                <w:bCs/>
              </w:rPr>
            </w:pPr>
            <w:r w:rsidRPr="008220DB">
              <w:rPr>
                <w:b/>
                <w:bCs/>
              </w:rPr>
              <w:t>_______________________________________________________________</w:t>
            </w:r>
          </w:p>
          <w:p w14:paraId="457AD26D" w14:textId="70A342A4" w:rsidR="002E6672" w:rsidRDefault="002E6672">
            <w:pPr>
              <w:rPr>
                <w:b/>
                <w:bCs/>
              </w:rPr>
            </w:pPr>
          </w:p>
          <w:p w14:paraId="3210B086" w14:textId="77777777" w:rsidR="002E6672" w:rsidRDefault="002E6672">
            <w:pPr>
              <w:rPr>
                <w:b/>
                <w:bCs/>
              </w:rPr>
            </w:pPr>
          </w:p>
          <w:p w14:paraId="66860330" w14:textId="13E778C4" w:rsidR="002E6672" w:rsidRPr="00AC557D" w:rsidRDefault="002E6672">
            <w:pPr>
              <w:rPr>
                <w:b/>
                <w:bCs/>
              </w:rPr>
            </w:pPr>
          </w:p>
        </w:tc>
      </w:tr>
      <w:tr w:rsidR="00AC557D" w14:paraId="5078A8C6" w14:textId="77777777" w:rsidTr="00AC557D">
        <w:tc>
          <w:tcPr>
            <w:tcW w:w="10790" w:type="dxa"/>
            <w:gridSpan w:val="2"/>
            <w:shd w:val="clear" w:color="auto" w:fill="B4C6E7" w:themeFill="accent1" w:themeFillTint="66"/>
          </w:tcPr>
          <w:p w14:paraId="2237C476" w14:textId="094D441D" w:rsidR="00AC557D" w:rsidRPr="00AC557D" w:rsidRDefault="00AC557D">
            <w:pPr>
              <w:rPr>
                <w:b/>
                <w:bCs/>
              </w:rPr>
            </w:pPr>
            <w:r w:rsidRPr="00AC557D">
              <w:rPr>
                <w:b/>
                <w:bCs/>
              </w:rPr>
              <w:lastRenderedPageBreak/>
              <w:t>Day 2</w:t>
            </w:r>
          </w:p>
        </w:tc>
      </w:tr>
      <w:tr w:rsidR="00AC557D" w14:paraId="53D9FD33" w14:textId="77777777" w:rsidTr="008F720F">
        <w:tc>
          <w:tcPr>
            <w:tcW w:w="10790" w:type="dxa"/>
            <w:gridSpan w:val="2"/>
          </w:tcPr>
          <w:p w14:paraId="7A5C2C30" w14:textId="50298CED" w:rsidR="00AC557D" w:rsidRPr="00AC557D" w:rsidRDefault="00AC557D" w:rsidP="00AC557D">
            <w:pPr>
              <w:rPr>
                <w:b/>
                <w:bCs/>
              </w:rPr>
            </w:pPr>
            <w:r w:rsidRPr="00AC557D">
              <w:rPr>
                <w:b/>
                <w:bCs/>
              </w:rPr>
              <w:t>Focus 1:</w:t>
            </w:r>
            <w:r w:rsidR="00DF2885">
              <w:rPr>
                <w:b/>
                <w:bCs/>
              </w:rPr>
              <w:t xml:space="preserve"> Cambodian Genocide </w:t>
            </w:r>
          </w:p>
          <w:p w14:paraId="617C76D7" w14:textId="77777777" w:rsidR="00AC557D" w:rsidRPr="00AC557D" w:rsidRDefault="00AC557D" w:rsidP="00AC557D">
            <w:pPr>
              <w:rPr>
                <w:b/>
                <w:bCs/>
              </w:rPr>
            </w:pPr>
          </w:p>
          <w:p w14:paraId="1F7720A1" w14:textId="334A0E3E" w:rsidR="004F4388" w:rsidRDefault="00AC557D" w:rsidP="004F4388">
            <w:pPr>
              <w:rPr>
                <w:b/>
                <w:bCs/>
              </w:rPr>
            </w:pPr>
            <w:r w:rsidRPr="00AC557D">
              <w:rPr>
                <w:b/>
                <w:bCs/>
              </w:rPr>
              <w:t xml:space="preserve">Task </w:t>
            </w:r>
            <w:r w:rsidR="002E6672">
              <w:rPr>
                <w:b/>
                <w:bCs/>
              </w:rPr>
              <w:t>1- Use the link below</w:t>
            </w:r>
            <w:r w:rsidR="00DF2885">
              <w:rPr>
                <w:b/>
                <w:bCs/>
              </w:rPr>
              <w:t xml:space="preserve"> and read the article. T</w:t>
            </w:r>
            <w:r w:rsidR="004F4388">
              <w:rPr>
                <w:b/>
                <w:bCs/>
              </w:rPr>
              <w:t>hen, answer the questions below.</w:t>
            </w:r>
          </w:p>
          <w:p w14:paraId="3B11381E" w14:textId="77777777" w:rsidR="004F4388" w:rsidRDefault="004F4388" w:rsidP="004F4388">
            <w:pPr>
              <w:rPr>
                <w:b/>
                <w:bCs/>
              </w:rPr>
            </w:pPr>
          </w:p>
          <w:p w14:paraId="780C4561" w14:textId="45F6890F" w:rsidR="004F4388" w:rsidRDefault="00994832" w:rsidP="004F4388">
            <w:hyperlink r:id="rId8" w:history="1">
              <w:r w:rsidR="004F4388">
                <w:rPr>
                  <w:rStyle w:val="Hyperlink"/>
                </w:rPr>
                <w:t>https://worldwithoutgenocide.org/genocides-and-conflicts/cambodia</w:t>
              </w:r>
            </w:hyperlink>
          </w:p>
          <w:p w14:paraId="1DF4E02A" w14:textId="77777777" w:rsidR="004F4388" w:rsidRDefault="004F4388" w:rsidP="004F4388">
            <w:pPr>
              <w:rPr>
                <w:b/>
                <w:bCs/>
              </w:rPr>
            </w:pPr>
          </w:p>
          <w:p w14:paraId="6471F4CC" w14:textId="6FF308CE" w:rsidR="00AC557D" w:rsidRPr="004F4388" w:rsidRDefault="004F4388" w:rsidP="00AC557D">
            <w:pPr>
              <w:rPr>
                <w:b/>
              </w:rPr>
            </w:pPr>
            <w:r>
              <w:rPr>
                <w:b/>
              </w:rPr>
              <w:t>1: List the date</w:t>
            </w:r>
            <w:r w:rsidRPr="004F4388">
              <w:rPr>
                <w:b/>
              </w:rPr>
              <w:t xml:space="preserve"> of the Cambodian Genocide. </w:t>
            </w:r>
          </w:p>
          <w:p w14:paraId="2114BAB2" w14:textId="5A6AE8AD" w:rsidR="004F4388" w:rsidRPr="004F4388" w:rsidRDefault="004F4388" w:rsidP="00AC557D">
            <w:pPr>
              <w:rPr>
                <w:b/>
              </w:rPr>
            </w:pPr>
            <w:r w:rsidRPr="004F4388">
              <w:rPr>
                <w:b/>
              </w:rPr>
              <w:t xml:space="preserve">2: Describe the events of the genocide. </w:t>
            </w:r>
          </w:p>
          <w:p w14:paraId="526D17FA" w14:textId="74E8FCC9" w:rsidR="004F4388" w:rsidRPr="004F4388" w:rsidRDefault="004F4388" w:rsidP="00AC557D">
            <w:pPr>
              <w:rPr>
                <w:b/>
              </w:rPr>
            </w:pPr>
            <w:r w:rsidRPr="004F4388">
              <w:rPr>
                <w:b/>
              </w:rPr>
              <w:t>3: How is the genocide linked to the Vietnam War?</w:t>
            </w:r>
          </w:p>
          <w:p w14:paraId="2936A168" w14:textId="0A98E546" w:rsidR="004F4388" w:rsidRPr="004F4388" w:rsidRDefault="004F4388" w:rsidP="00AC557D">
            <w:pPr>
              <w:rPr>
                <w:b/>
                <w:bCs/>
              </w:rPr>
            </w:pPr>
            <w:r w:rsidRPr="004F4388">
              <w:rPr>
                <w:b/>
              </w:rPr>
              <w:t>4: List and summarize the cause and effects of the genocide.</w:t>
            </w:r>
          </w:p>
          <w:p w14:paraId="373916F5" w14:textId="77777777" w:rsidR="00AC557D" w:rsidRDefault="00AC557D">
            <w:pPr>
              <w:rPr>
                <w:b/>
                <w:bCs/>
              </w:rPr>
            </w:pPr>
          </w:p>
          <w:p w14:paraId="3F90E564" w14:textId="4445652E" w:rsidR="002E6672" w:rsidRDefault="002E6672">
            <w:pPr>
              <w:rPr>
                <w:b/>
                <w:bCs/>
              </w:rPr>
            </w:pPr>
          </w:p>
          <w:p w14:paraId="526712B0" w14:textId="3802D494" w:rsidR="002E6672" w:rsidRDefault="002E6672">
            <w:pPr>
              <w:rPr>
                <w:b/>
                <w:bCs/>
              </w:rPr>
            </w:pPr>
          </w:p>
          <w:p w14:paraId="5FA20B74" w14:textId="77777777" w:rsidR="00C06A81" w:rsidRDefault="00C06A81">
            <w:pPr>
              <w:rPr>
                <w:b/>
                <w:bCs/>
              </w:rPr>
            </w:pPr>
          </w:p>
          <w:p w14:paraId="66D35112" w14:textId="0D950958" w:rsidR="002E6672" w:rsidRPr="00AC557D" w:rsidRDefault="002E6672">
            <w:pPr>
              <w:rPr>
                <w:b/>
                <w:bCs/>
              </w:rPr>
            </w:pPr>
          </w:p>
        </w:tc>
      </w:tr>
      <w:tr w:rsidR="00AC557D" w14:paraId="0369DCD7" w14:textId="77777777" w:rsidTr="00AC557D">
        <w:tc>
          <w:tcPr>
            <w:tcW w:w="10790" w:type="dxa"/>
            <w:gridSpan w:val="2"/>
            <w:shd w:val="clear" w:color="auto" w:fill="B4C6E7" w:themeFill="accent1" w:themeFillTint="66"/>
          </w:tcPr>
          <w:p w14:paraId="057C0F76" w14:textId="4A2985AB" w:rsidR="00AC557D" w:rsidRPr="00AC557D" w:rsidRDefault="00AC557D">
            <w:pPr>
              <w:rPr>
                <w:b/>
                <w:bCs/>
              </w:rPr>
            </w:pPr>
            <w:r w:rsidRPr="00AC557D">
              <w:rPr>
                <w:b/>
                <w:bCs/>
              </w:rPr>
              <w:t>Day 3</w:t>
            </w:r>
          </w:p>
        </w:tc>
      </w:tr>
      <w:tr w:rsidR="00AC557D" w14:paraId="05FB131B" w14:textId="77777777" w:rsidTr="008F720F">
        <w:tc>
          <w:tcPr>
            <w:tcW w:w="10790" w:type="dxa"/>
            <w:gridSpan w:val="2"/>
          </w:tcPr>
          <w:p w14:paraId="2DC08FAF" w14:textId="431DBE37" w:rsidR="002E6672" w:rsidRDefault="00AC557D" w:rsidP="00AC557D">
            <w:pPr>
              <w:rPr>
                <w:b/>
                <w:bCs/>
              </w:rPr>
            </w:pPr>
            <w:r w:rsidRPr="00AC557D">
              <w:rPr>
                <w:b/>
                <w:bCs/>
              </w:rPr>
              <w:t>Focus 1:</w:t>
            </w:r>
            <w:r w:rsidR="008220DB">
              <w:rPr>
                <w:b/>
                <w:bCs/>
              </w:rPr>
              <w:t xml:space="preserve"> Benefits of Globalization</w:t>
            </w:r>
          </w:p>
          <w:p w14:paraId="67172576" w14:textId="77777777" w:rsidR="008220DB" w:rsidRPr="00AC557D" w:rsidRDefault="008220DB" w:rsidP="00AC557D">
            <w:pPr>
              <w:rPr>
                <w:b/>
                <w:bCs/>
              </w:rPr>
            </w:pPr>
          </w:p>
          <w:p w14:paraId="562786B7" w14:textId="4BF8391A" w:rsidR="002E6672" w:rsidRDefault="00AC557D" w:rsidP="002E6672">
            <w:pPr>
              <w:rPr>
                <w:b/>
                <w:bCs/>
              </w:rPr>
            </w:pPr>
            <w:r w:rsidRPr="00AC557D">
              <w:rPr>
                <w:b/>
                <w:bCs/>
              </w:rPr>
              <w:t>Task 1</w:t>
            </w:r>
            <w:r w:rsidR="002E6672">
              <w:rPr>
                <w:b/>
                <w:bCs/>
              </w:rPr>
              <w:t xml:space="preserve">- </w:t>
            </w:r>
            <w:r w:rsidR="00DF2885">
              <w:rPr>
                <w:b/>
                <w:bCs/>
              </w:rPr>
              <w:t>Watch the video and answer the questions below.</w:t>
            </w:r>
          </w:p>
          <w:p w14:paraId="7C762ED3" w14:textId="21DF3394" w:rsidR="00DF2885" w:rsidRDefault="008220DB" w:rsidP="002E6672">
            <w:hyperlink r:id="rId9" w:history="1">
              <w:r w:rsidRPr="008220DB">
                <w:rPr>
                  <w:rStyle w:val="Hyperlink"/>
                </w:rPr>
                <w:t>https://www.youtube.com/watch?v=5SnR-e0S6Ic&amp;list=PLBDA2E52FB1EF80C9&amp;index=42&amp;t=0s</w:t>
              </w:r>
            </w:hyperlink>
          </w:p>
          <w:p w14:paraId="0ACA71E9" w14:textId="68B6D83D" w:rsidR="008220DB" w:rsidRDefault="008220DB" w:rsidP="002E6672"/>
          <w:p w14:paraId="44778084" w14:textId="77777777" w:rsidR="008220DB" w:rsidRDefault="00DF2885" w:rsidP="008220DB">
            <w:pPr>
              <w:rPr>
                <w:b/>
              </w:rPr>
            </w:pPr>
            <w:r w:rsidRPr="00DF2885">
              <w:rPr>
                <w:b/>
              </w:rPr>
              <w:t>1:</w:t>
            </w:r>
            <w:r w:rsidR="008220DB">
              <w:rPr>
                <w:b/>
              </w:rPr>
              <w:t xml:space="preserve"> Explain the complexities of economic globalization</w:t>
            </w:r>
          </w:p>
          <w:p w14:paraId="589845F4" w14:textId="77777777" w:rsidR="00684A04" w:rsidRDefault="008220DB" w:rsidP="008220DB">
            <w:pPr>
              <w:rPr>
                <w:b/>
              </w:rPr>
            </w:pPr>
            <w:r w:rsidRPr="008220DB">
              <w:rPr>
                <w:b/>
              </w:rPr>
              <w:t>2.</w:t>
            </w:r>
            <w:r>
              <w:rPr>
                <w:b/>
              </w:rPr>
              <w:t xml:space="preserve"> What are some of the benefits of </w:t>
            </w:r>
            <w:r w:rsidR="00684A04">
              <w:rPr>
                <w:b/>
              </w:rPr>
              <w:t xml:space="preserve">economic globalization </w:t>
            </w:r>
          </w:p>
          <w:p w14:paraId="79FC2352" w14:textId="3191944B" w:rsidR="00DF2885" w:rsidRPr="008220DB" w:rsidRDefault="00684A04" w:rsidP="008220DB">
            <w:pPr>
              <w:rPr>
                <w:b/>
              </w:rPr>
            </w:pPr>
            <w:r>
              <w:rPr>
                <w:b/>
              </w:rPr>
              <w:t>3. Why has migration become so easy?</w:t>
            </w:r>
            <w:r w:rsidR="00DF2885" w:rsidRPr="008220DB">
              <w:rPr>
                <w:b/>
              </w:rPr>
              <w:t xml:space="preserve"> </w:t>
            </w:r>
          </w:p>
          <w:p w14:paraId="44BFC9D8" w14:textId="77777777" w:rsidR="00AC557D" w:rsidRDefault="00AC557D">
            <w:pPr>
              <w:rPr>
                <w:b/>
                <w:bCs/>
              </w:rPr>
            </w:pPr>
          </w:p>
          <w:p w14:paraId="0D04A358" w14:textId="76DAD8E5" w:rsidR="00DF2885" w:rsidRPr="00AC557D" w:rsidRDefault="00DF2885">
            <w:pPr>
              <w:rPr>
                <w:b/>
                <w:bCs/>
              </w:rPr>
            </w:pPr>
          </w:p>
        </w:tc>
      </w:tr>
      <w:tr w:rsidR="00AC557D" w14:paraId="017D1BF6" w14:textId="77777777" w:rsidTr="00AC557D">
        <w:tc>
          <w:tcPr>
            <w:tcW w:w="10790" w:type="dxa"/>
            <w:gridSpan w:val="2"/>
            <w:shd w:val="clear" w:color="auto" w:fill="B4C6E7" w:themeFill="accent1" w:themeFillTint="66"/>
          </w:tcPr>
          <w:p w14:paraId="289BF119" w14:textId="5B26BF99" w:rsidR="00AC557D" w:rsidRPr="00AC557D" w:rsidRDefault="00AC557D">
            <w:pPr>
              <w:rPr>
                <w:b/>
                <w:bCs/>
              </w:rPr>
            </w:pPr>
            <w:r w:rsidRPr="00AC557D">
              <w:rPr>
                <w:b/>
                <w:bCs/>
              </w:rPr>
              <w:t>Day 4</w:t>
            </w:r>
          </w:p>
        </w:tc>
      </w:tr>
      <w:tr w:rsidR="00AC557D" w14:paraId="3E1DB9B5" w14:textId="77777777" w:rsidTr="008F720F">
        <w:tc>
          <w:tcPr>
            <w:tcW w:w="10790" w:type="dxa"/>
            <w:gridSpan w:val="2"/>
          </w:tcPr>
          <w:p w14:paraId="7ADC3779" w14:textId="10170E7E" w:rsidR="006570A4" w:rsidRPr="00AC557D" w:rsidRDefault="00AC557D" w:rsidP="00AC557D">
            <w:pPr>
              <w:rPr>
                <w:b/>
                <w:bCs/>
              </w:rPr>
            </w:pPr>
            <w:r w:rsidRPr="00AC557D">
              <w:rPr>
                <w:b/>
                <w:bCs/>
              </w:rPr>
              <w:t>Focus 1:</w:t>
            </w:r>
            <w:r w:rsidR="00CC317F">
              <w:rPr>
                <w:b/>
                <w:bCs/>
              </w:rPr>
              <w:t xml:space="preserve"> </w:t>
            </w:r>
            <w:r w:rsidR="00684A04">
              <w:rPr>
                <w:b/>
                <w:bCs/>
              </w:rPr>
              <w:t>Supranational organizations</w:t>
            </w:r>
            <w:r w:rsidR="00BD478C">
              <w:rPr>
                <w:b/>
                <w:bCs/>
              </w:rPr>
              <w:t xml:space="preserve"> </w:t>
            </w:r>
            <w:r w:rsidR="00135A67">
              <w:rPr>
                <w:b/>
                <w:bCs/>
              </w:rPr>
              <w:t xml:space="preserve"> </w:t>
            </w:r>
          </w:p>
          <w:p w14:paraId="6B5279D9" w14:textId="77777777" w:rsidR="00AC557D" w:rsidRPr="00AC557D" w:rsidRDefault="00AC557D" w:rsidP="00AC557D">
            <w:pPr>
              <w:rPr>
                <w:b/>
                <w:bCs/>
              </w:rPr>
            </w:pPr>
          </w:p>
          <w:p w14:paraId="1FCA9E48" w14:textId="42451599" w:rsidR="00135A67" w:rsidRDefault="00AC557D" w:rsidP="00684A04">
            <w:pPr>
              <w:rPr>
                <w:b/>
                <w:bCs/>
              </w:rPr>
            </w:pPr>
            <w:r w:rsidRPr="00AC557D">
              <w:rPr>
                <w:b/>
                <w:bCs/>
              </w:rPr>
              <w:t>Task 1</w:t>
            </w:r>
            <w:r w:rsidR="006570A4">
              <w:rPr>
                <w:b/>
                <w:bCs/>
              </w:rPr>
              <w:t xml:space="preserve">- </w:t>
            </w:r>
            <w:r w:rsidR="00684A04">
              <w:rPr>
                <w:b/>
                <w:bCs/>
              </w:rPr>
              <w:t>Read the excerpts and answer the questions that follow:</w:t>
            </w:r>
          </w:p>
          <w:p w14:paraId="6F5A56CF" w14:textId="77C1474B" w:rsidR="00684A04" w:rsidRDefault="00684A04" w:rsidP="00684A04">
            <w:pPr>
              <w:rPr>
                <w:b/>
                <w:bCs/>
              </w:rPr>
            </w:pPr>
          </w:p>
          <w:p w14:paraId="06FABBED" w14:textId="77777777" w:rsidR="00684A04" w:rsidRPr="00684A04" w:rsidRDefault="00684A04" w:rsidP="00684A04">
            <w:pPr>
              <w:rPr>
                <w:b/>
                <w:bCs/>
              </w:rPr>
            </w:pPr>
            <w:r w:rsidRPr="00684A04">
              <w:rPr>
                <w:b/>
                <w:bCs/>
              </w:rPr>
              <w:t>Excerpt adapted from the bbc.co.uk</w:t>
            </w:r>
          </w:p>
          <w:p w14:paraId="5C081BEF" w14:textId="77777777" w:rsidR="00684A04" w:rsidRPr="00684A04" w:rsidRDefault="00684A04" w:rsidP="00684A04">
            <w:pPr>
              <w:rPr>
                <w:b/>
                <w:bCs/>
              </w:rPr>
            </w:pPr>
            <w:r w:rsidRPr="00684A04">
              <w:rPr>
                <w:b/>
                <w:bCs/>
              </w:rPr>
              <w:t xml:space="preserve">  “The G8 is an informal grouping of the world's seven richest industrial countries - the United States, Japan, Germany, France, Britain, Italy, Canada - whose leaders have been meeting regularly since 1975 in an annual summit to discuss problems in the world economy - plus Russia, which joined more recently.</w:t>
            </w:r>
          </w:p>
          <w:p w14:paraId="3E247970" w14:textId="77777777" w:rsidR="00684A04" w:rsidRPr="00684A04" w:rsidRDefault="00684A04" w:rsidP="00684A04">
            <w:pPr>
              <w:rPr>
                <w:b/>
                <w:bCs/>
              </w:rPr>
            </w:pPr>
            <w:r w:rsidRPr="00684A04">
              <w:rPr>
                <w:b/>
                <w:bCs/>
              </w:rPr>
              <w:lastRenderedPageBreak/>
              <w:t xml:space="preserve">  The summits initially focused on economic problems, such as the oil crisis, but more recently the agenda has broadened out to include development, environment, and global security issues. </w:t>
            </w:r>
          </w:p>
          <w:p w14:paraId="1853A0D2" w14:textId="77777777" w:rsidR="00684A04" w:rsidRPr="00684A04" w:rsidRDefault="00684A04" w:rsidP="00684A04">
            <w:pPr>
              <w:rPr>
                <w:b/>
                <w:bCs/>
              </w:rPr>
            </w:pPr>
            <w:r w:rsidRPr="00684A04">
              <w:rPr>
                <w:b/>
                <w:bCs/>
              </w:rPr>
              <w:t xml:space="preserve">  The group of eight countries makes up more than half of the total world economy. </w:t>
            </w:r>
          </w:p>
          <w:p w14:paraId="5B4D57AD" w14:textId="77777777" w:rsidR="00684A04" w:rsidRPr="00684A04" w:rsidRDefault="00684A04" w:rsidP="00684A04">
            <w:pPr>
              <w:rPr>
                <w:b/>
                <w:bCs/>
              </w:rPr>
            </w:pPr>
            <w:r w:rsidRPr="00684A04">
              <w:rPr>
                <w:b/>
                <w:bCs/>
              </w:rPr>
              <w:t xml:space="preserve">  The group was originally known as the G7. </w:t>
            </w:r>
          </w:p>
          <w:p w14:paraId="41297B50" w14:textId="77777777" w:rsidR="00684A04" w:rsidRPr="00684A04" w:rsidRDefault="00684A04" w:rsidP="00684A04">
            <w:pPr>
              <w:rPr>
                <w:b/>
                <w:bCs/>
              </w:rPr>
            </w:pPr>
            <w:r w:rsidRPr="00684A04">
              <w:rPr>
                <w:b/>
                <w:bCs/>
              </w:rPr>
              <w:t xml:space="preserve">  In 1991, following the collapse of communism, Russia was admitted as an observer to the meetings; in 1994 it became a formal member of the non-economic part of the summit, and in 1998 it became a full member of the G8…</w:t>
            </w:r>
          </w:p>
          <w:p w14:paraId="6F6C8261" w14:textId="77777777" w:rsidR="00684A04" w:rsidRPr="00684A04" w:rsidRDefault="00684A04" w:rsidP="00684A04">
            <w:pPr>
              <w:rPr>
                <w:b/>
                <w:bCs/>
              </w:rPr>
            </w:pPr>
          </w:p>
          <w:p w14:paraId="30D2A6AB" w14:textId="77777777" w:rsidR="00684A04" w:rsidRPr="00684A04" w:rsidRDefault="00684A04" w:rsidP="00684A04">
            <w:pPr>
              <w:rPr>
                <w:b/>
                <w:bCs/>
              </w:rPr>
            </w:pPr>
            <w:r w:rsidRPr="00684A04">
              <w:rPr>
                <w:b/>
                <w:bCs/>
              </w:rPr>
              <w:t xml:space="preserve">  The summits began when the world was facing the first oil crisis which had pushed the world into recession, and this year there will again be talk of managing the global recovery and driving forward a free-trade agenda. However, the annual summit has evolved over the years to include other topics such as the environment, money laundering, and global terrorism.” </w:t>
            </w:r>
          </w:p>
          <w:p w14:paraId="4CD91170" w14:textId="1B5AE9F7" w:rsidR="00684A04" w:rsidRDefault="00684A04" w:rsidP="00684A04">
            <w:pPr>
              <w:rPr>
                <w:b/>
                <w:bCs/>
              </w:rPr>
            </w:pPr>
          </w:p>
          <w:p w14:paraId="73F8320A" w14:textId="77777777" w:rsidR="00684A04" w:rsidRPr="00684A04" w:rsidRDefault="00684A04" w:rsidP="00684A04">
            <w:pPr>
              <w:rPr>
                <w:b/>
                <w:bCs/>
              </w:rPr>
            </w:pPr>
            <w:r w:rsidRPr="00684A04">
              <w:rPr>
                <w:b/>
                <w:bCs/>
              </w:rPr>
              <w:t>1- What countries belong to the G8? _________________________________________________________________</w:t>
            </w:r>
          </w:p>
          <w:p w14:paraId="13A4A38B" w14:textId="77777777" w:rsidR="00684A04" w:rsidRPr="00684A04" w:rsidRDefault="00684A04" w:rsidP="00684A04">
            <w:pPr>
              <w:rPr>
                <w:b/>
                <w:bCs/>
              </w:rPr>
            </w:pPr>
            <w:r w:rsidRPr="00684A04">
              <w:rPr>
                <w:b/>
                <w:bCs/>
              </w:rPr>
              <w:t xml:space="preserve">2- What is the purpose of the G8? _________________________________________________________________ </w:t>
            </w:r>
          </w:p>
          <w:p w14:paraId="2E22D35B" w14:textId="7F07097E" w:rsidR="00684A04" w:rsidRPr="00684A04" w:rsidRDefault="00684A04" w:rsidP="00684A04">
            <w:pPr>
              <w:rPr>
                <w:b/>
                <w:bCs/>
              </w:rPr>
            </w:pPr>
            <w:r w:rsidRPr="00684A04">
              <w:rPr>
                <w:b/>
                <w:bCs/>
              </w:rPr>
              <w:t>3- What events led to Russia’s full membersh</w:t>
            </w:r>
            <w:r>
              <w:rPr>
                <w:b/>
                <w:bCs/>
              </w:rPr>
              <w:t>ip in the G8? ______</w:t>
            </w:r>
            <w:r w:rsidRPr="00684A04">
              <w:rPr>
                <w:b/>
                <w:bCs/>
              </w:rPr>
              <w:t>_______________________________________</w:t>
            </w:r>
          </w:p>
          <w:p w14:paraId="09CE6B32" w14:textId="77777777" w:rsidR="00684A04" w:rsidRPr="00684A04" w:rsidRDefault="00684A04" w:rsidP="00684A04">
            <w:pPr>
              <w:rPr>
                <w:b/>
                <w:bCs/>
              </w:rPr>
            </w:pPr>
          </w:p>
          <w:p w14:paraId="25152C4D" w14:textId="77777777" w:rsidR="00684A04" w:rsidRPr="00684A04" w:rsidRDefault="00684A04" w:rsidP="00684A04">
            <w:pPr>
              <w:rPr>
                <w:b/>
                <w:u w:val="single"/>
              </w:rPr>
            </w:pPr>
            <w:r w:rsidRPr="00684A04">
              <w:rPr>
                <w:b/>
                <w:u w:val="single"/>
              </w:rPr>
              <w:t>Excerpt adapted from imf.org</w:t>
            </w:r>
          </w:p>
          <w:p w14:paraId="38515087" w14:textId="77777777" w:rsidR="00684A04" w:rsidRPr="00684A04" w:rsidRDefault="00684A04" w:rsidP="00684A04">
            <w:pPr>
              <w:rPr>
                <w:b/>
              </w:rPr>
            </w:pPr>
            <w:r w:rsidRPr="00684A04">
              <w:rPr>
                <w:b/>
              </w:rPr>
              <w:t xml:space="preserve">  “The IMF was conceived in July 1944, when representatives of 45 governments meeting in the town of Bretton Woods, New Hampshire (USA)…agreed on a framework for international economic cooperation. They believed that such a framework was necessary to avoid a repetition of the disastrous economic policies that had contributed to the Great Depression of the 1930s.</w:t>
            </w:r>
          </w:p>
          <w:p w14:paraId="228B1A9E" w14:textId="77777777" w:rsidR="00684A04" w:rsidRPr="00684A04" w:rsidRDefault="00684A04" w:rsidP="00684A04">
            <w:pPr>
              <w:rPr>
                <w:b/>
              </w:rPr>
            </w:pPr>
          </w:p>
          <w:p w14:paraId="4D88F57E" w14:textId="77777777" w:rsidR="00684A04" w:rsidRPr="00684A04" w:rsidRDefault="00684A04" w:rsidP="00684A04">
            <w:pPr>
              <w:rPr>
                <w:b/>
              </w:rPr>
            </w:pPr>
            <w:r w:rsidRPr="00684A04">
              <w:rPr>
                <w:b/>
              </w:rPr>
              <w:t xml:space="preserve">  During that decade, attempts by countries to shore up their failing economies—by limiting imports, devaluing their currencies to compete against each other for export markets, and curtailing their citizens' freedom to buy goods abroad and to hold foreign exchange—proved to be self-defeating. World trade declined sharply, and employment and living standards plummeted in many countries.</w:t>
            </w:r>
          </w:p>
          <w:p w14:paraId="1A3EB14D" w14:textId="77777777" w:rsidR="00684A04" w:rsidRPr="00684A04" w:rsidRDefault="00684A04" w:rsidP="00684A04">
            <w:pPr>
              <w:rPr>
                <w:b/>
              </w:rPr>
            </w:pPr>
          </w:p>
          <w:p w14:paraId="7224983C" w14:textId="77777777" w:rsidR="00684A04" w:rsidRPr="00684A04" w:rsidRDefault="00684A04" w:rsidP="00684A04">
            <w:pPr>
              <w:rPr>
                <w:b/>
              </w:rPr>
            </w:pPr>
            <w:r w:rsidRPr="00684A04">
              <w:rPr>
                <w:b/>
              </w:rPr>
              <w:t xml:space="preserve">  Seeking to restore order to international monetary relations, the IMF's founders charged the new institution with overseeing the international monetary system to ensure exchange rate stability and encouraging member countries to eliminate exchange restrictions that hindered trade. The IMF came into existence in December 1945…Since then; the IMF has adapted itself as often as needed to keep up with the expansion of its membership…and changes in the world economy…</w:t>
            </w:r>
          </w:p>
          <w:p w14:paraId="00F117A8" w14:textId="77777777" w:rsidR="00684A04" w:rsidRPr="00684A04" w:rsidRDefault="00684A04" w:rsidP="00684A04">
            <w:pPr>
              <w:rPr>
                <w:b/>
              </w:rPr>
            </w:pPr>
          </w:p>
          <w:p w14:paraId="3C254433" w14:textId="77777777" w:rsidR="00684A04" w:rsidRPr="00684A04" w:rsidRDefault="00684A04" w:rsidP="00684A04">
            <w:pPr>
              <w:rPr>
                <w:b/>
              </w:rPr>
            </w:pPr>
            <w:r w:rsidRPr="00684A04">
              <w:rPr>
                <w:b/>
              </w:rPr>
              <w:t xml:space="preserve">  The IMF's membership jumped sharply in the 1960s, when </w:t>
            </w:r>
            <w:proofErr w:type="gramStart"/>
            <w:r w:rsidRPr="00684A04">
              <w:rPr>
                <w:b/>
              </w:rPr>
              <w:t>a large number of</w:t>
            </w:r>
            <w:proofErr w:type="gramEnd"/>
            <w:r w:rsidRPr="00684A04">
              <w:rPr>
                <w:b/>
              </w:rPr>
              <w:t xml:space="preserve"> former colonial territories joined after gaining their independence, and again in the 1990s, when the IMF welcomed as members the countries of the former Soviet bloc…”</w:t>
            </w:r>
          </w:p>
          <w:p w14:paraId="51371CF5" w14:textId="398A100D" w:rsidR="006570A4" w:rsidRDefault="006570A4" w:rsidP="006570A4">
            <w:pPr>
              <w:rPr>
                <w:b/>
              </w:rPr>
            </w:pPr>
          </w:p>
          <w:p w14:paraId="29AD0F7B" w14:textId="77777777" w:rsidR="00684A04" w:rsidRPr="00684A04" w:rsidRDefault="00684A04" w:rsidP="00684A04">
            <w:pPr>
              <w:rPr>
                <w:b/>
              </w:rPr>
            </w:pPr>
            <w:r w:rsidRPr="00684A04">
              <w:rPr>
                <w:b/>
              </w:rPr>
              <w:t xml:space="preserve">  “The IMF works both independently and in collaboration with the World Bank to help its poorest member countries build the institutions and develop the policies they need to achieve sustainable economic growth and raise living standards…</w:t>
            </w:r>
          </w:p>
          <w:p w14:paraId="6F37BB25" w14:textId="77777777" w:rsidR="00684A04" w:rsidRPr="00684A04" w:rsidRDefault="00684A04" w:rsidP="00684A04">
            <w:pPr>
              <w:rPr>
                <w:b/>
              </w:rPr>
            </w:pPr>
          </w:p>
          <w:p w14:paraId="481375FF" w14:textId="77777777" w:rsidR="00684A04" w:rsidRPr="00684A04" w:rsidRDefault="00684A04" w:rsidP="00684A04">
            <w:pPr>
              <w:rPr>
                <w:b/>
              </w:rPr>
            </w:pPr>
            <w:r w:rsidRPr="00684A04">
              <w:rPr>
                <w:b/>
              </w:rPr>
              <w:t xml:space="preserve">  Globalization, poverty, the inevitability of occasional crises in a dynamic world economy—and, no doubt, future problems impossible to foresee—make it likely that the IMF will continue to play an important role in helping countries work together for their mutual benefit for many years to come…”</w:t>
            </w:r>
          </w:p>
          <w:p w14:paraId="0096881C" w14:textId="560BF9BB" w:rsidR="00684A04" w:rsidRDefault="00684A04" w:rsidP="006570A4">
            <w:pPr>
              <w:rPr>
                <w:b/>
              </w:rPr>
            </w:pPr>
          </w:p>
          <w:p w14:paraId="513EFC46" w14:textId="77777777" w:rsidR="00684A04" w:rsidRPr="00684A04" w:rsidRDefault="00684A04" w:rsidP="00684A04">
            <w:pPr>
              <w:numPr>
                <w:ilvl w:val="0"/>
                <w:numId w:val="43"/>
              </w:numPr>
              <w:rPr>
                <w:b/>
              </w:rPr>
            </w:pPr>
            <w:r w:rsidRPr="00684A04">
              <w:rPr>
                <w:b/>
              </w:rPr>
              <w:t xml:space="preserve">What factors led to the creation of the IMF? ________________________ </w:t>
            </w:r>
          </w:p>
          <w:p w14:paraId="7860E391" w14:textId="77777777" w:rsidR="00684A04" w:rsidRPr="00684A04" w:rsidRDefault="00684A04" w:rsidP="00684A04">
            <w:pPr>
              <w:numPr>
                <w:ilvl w:val="0"/>
                <w:numId w:val="43"/>
              </w:numPr>
              <w:rPr>
                <w:b/>
              </w:rPr>
            </w:pPr>
            <w:r w:rsidRPr="00684A04">
              <w:rPr>
                <w:b/>
              </w:rPr>
              <w:t xml:space="preserve">Why did membership in the IMF jump sharply in the 1960s and 1990s? ________________________ </w:t>
            </w:r>
          </w:p>
          <w:p w14:paraId="38071F39" w14:textId="77777777" w:rsidR="00684A04" w:rsidRPr="00684A04" w:rsidRDefault="00684A04" w:rsidP="00684A04">
            <w:pPr>
              <w:numPr>
                <w:ilvl w:val="0"/>
                <w:numId w:val="43"/>
              </w:numPr>
              <w:rPr>
                <w:b/>
              </w:rPr>
            </w:pPr>
            <w:r w:rsidRPr="00684A04">
              <w:rPr>
                <w:b/>
              </w:rPr>
              <w:t>What are the IMF’s goals? ________________________</w:t>
            </w:r>
          </w:p>
          <w:p w14:paraId="24784EEE" w14:textId="1C0CB3FE" w:rsidR="00684A04" w:rsidRDefault="00684A04" w:rsidP="006570A4">
            <w:pPr>
              <w:rPr>
                <w:b/>
              </w:rPr>
            </w:pPr>
          </w:p>
          <w:p w14:paraId="2E61D936" w14:textId="7AD6C075" w:rsidR="00684A04" w:rsidRDefault="00684A04" w:rsidP="006570A4">
            <w:pPr>
              <w:rPr>
                <w:b/>
              </w:rPr>
            </w:pPr>
          </w:p>
          <w:p w14:paraId="1BA25286" w14:textId="3D44A8A2" w:rsidR="00684A04" w:rsidRDefault="00684A04" w:rsidP="006570A4">
            <w:pPr>
              <w:rPr>
                <w:b/>
              </w:rPr>
            </w:pPr>
          </w:p>
          <w:p w14:paraId="0E063369" w14:textId="77777777" w:rsidR="00684A04" w:rsidRDefault="00684A04" w:rsidP="006570A4">
            <w:pPr>
              <w:rPr>
                <w:b/>
              </w:rPr>
            </w:pPr>
          </w:p>
          <w:p w14:paraId="02958BB8" w14:textId="77777777" w:rsidR="00AC557D" w:rsidRPr="00AC557D" w:rsidRDefault="00AC557D" w:rsidP="00135A67">
            <w:pPr>
              <w:rPr>
                <w:b/>
                <w:bCs/>
              </w:rPr>
            </w:pPr>
          </w:p>
        </w:tc>
      </w:tr>
      <w:tr w:rsidR="00AC557D" w14:paraId="5C4052FE" w14:textId="77777777" w:rsidTr="00AC557D">
        <w:tc>
          <w:tcPr>
            <w:tcW w:w="10790" w:type="dxa"/>
            <w:gridSpan w:val="2"/>
            <w:shd w:val="clear" w:color="auto" w:fill="B4C6E7" w:themeFill="accent1" w:themeFillTint="66"/>
          </w:tcPr>
          <w:p w14:paraId="78793056" w14:textId="426BB942" w:rsidR="00AC557D" w:rsidRPr="00AC557D" w:rsidRDefault="00AC557D">
            <w:pPr>
              <w:rPr>
                <w:b/>
                <w:bCs/>
              </w:rPr>
            </w:pPr>
            <w:r w:rsidRPr="00AC557D">
              <w:rPr>
                <w:b/>
                <w:bCs/>
              </w:rPr>
              <w:lastRenderedPageBreak/>
              <w:t>Day 5</w:t>
            </w:r>
          </w:p>
        </w:tc>
      </w:tr>
      <w:tr w:rsidR="00AC557D" w14:paraId="5E127580" w14:textId="77777777" w:rsidTr="008F720F">
        <w:tc>
          <w:tcPr>
            <w:tcW w:w="10790" w:type="dxa"/>
            <w:gridSpan w:val="2"/>
          </w:tcPr>
          <w:p w14:paraId="7FC9A3AA" w14:textId="12993692" w:rsidR="00AC557D" w:rsidRPr="00AC557D" w:rsidRDefault="009021E9" w:rsidP="00AC557D">
            <w:pPr>
              <w:rPr>
                <w:b/>
                <w:bCs/>
              </w:rPr>
            </w:pPr>
            <w:r>
              <w:rPr>
                <w:b/>
                <w:bCs/>
              </w:rPr>
              <w:t xml:space="preserve">Focus: </w:t>
            </w:r>
            <w:r w:rsidR="00994832">
              <w:rPr>
                <w:b/>
                <w:bCs/>
              </w:rPr>
              <w:t>Contemporary Global Issues: Environmental Issues</w:t>
            </w:r>
          </w:p>
          <w:p w14:paraId="7598AC89" w14:textId="77777777" w:rsidR="00AC557D" w:rsidRPr="00AC557D" w:rsidRDefault="00AC557D" w:rsidP="00AC557D">
            <w:pPr>
              <w:rPr>
                <w:b/>
                <w:bCs/>
              </w:rPr>
            </w:pPr>
          </w:p>
          <w:p w14:paraId="7D2006AA" w14:textId="773F595C" w:rsidR="00AC557D" w:rsidRDefault="00AC557D" w:rsidP="00AC557D">
            <w:pPr>
              <w:rPr>
                <w:b/>
                <w:bCs/>
              </w:rPr>
            </w:pPr>
            <w:r w:rsidRPr="00AC557D">
              <w:rPr>
                <w:b/>
                <w:bCs/>
              </w:rPr>
              <w:t>Task 1</w:t>
            </w:r>
            <w:r w:rsidR="0012787C">
              <w:rPr>
                <w:b/>
                <w:bCs/>
              </w:rPr>
              <w:t xml:space="preserve">- Read the following article and answer the questions below. </w:t>
            </w:r>
          </w:p>
          <w:p w14:paraId="2445A6C2" w14:textId="64DF5532" w:rsidR="00AC557D" w:rsidRDefault="00AC557D" w:rsidP="00AC557D">
            <w:pPr>
              <w:rPr>
                <w:b/>
                <w:bCs/>
              </w:rPr>
            </w:pPr>
          </w:p>
          <w:p w14:paraId="66D44BBC" w14:textId="68FED45F" w:rsidR="00994832" w:rsidRDefault="00994832" w:rsidP="00AC557D">
            <w:pPr>
              <w:rPr>
                <w:b/>
                <w:bCs/>
              </w:rPr>
            </w:pPr>
            <w:r w:rsidRPr="00994832">
              <w:rPr>
                <w:rFonts w:ascii="Times New Roman" w:eastAsia="Calibri" w:hAnsi="Times New Roman" w:cs="Times New Roman"/>
                <w:noProof/>
                <w:sz w:val="24"/>
              </w:rPr>
              <w:drawing>
                <wp:inline distT="0" distB="0" distL="0" distR="0" wp14:anchorId="75508F88" wp14:editId="49EB7546">
                  <wp:extent cx="5943600" cy="3943350"/>
                  <wp:effectExtent l="0" t="0" r="0" b="0"/>
                  <wp:docPr id="1" name="Picture 1" descr="http://web000.greece.k12.ny.us/SocialStudiesResources/Social_Studies_Resources/GHG_Documents/Environment%20Global%20Warming%20Political%20Cartoon%200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000.greece.k12.ny.us/SocialStudiesResources/Social_Studies_Resources/GHG_Documents/Environment%20Global%20Warming%20Political%20Cartoon%2006.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943350"/>
                          </a:xfrm>
                          <a:prstGeom prst="rect">
                            <a:avLst/>
                          </a:prstGeom>
                          <a:noFill/>
                          <a:ln>
                            <a:noFill/>
                          </a:ln>
                        </pic:spPr>
                      </pic:pic>
                    </a:graphicData>
                  </a:graphic>
                </wp:inline>
              </w:drawing>
            </w:r>
          </w:p>
          <w:p w14:paraId="7CD94C31" w14:textId="77777777" w:rsidR="00994832" w:rsidRPr="00994832" w:rsidRDefault="00994832" w:rsidP="00994832">
            <w:pPr>
              <w:rPr>
                <w:b/>
                <w:bCs/>
              </w:rPr>
            </w:pPr>
            <w:r w:rsidRPr="00994832">
              <w:rPr>
                <w:b/>
                <w:bCs/>
              </w:rPr>
              <w:t>Excerpt adapted from epa.gov</w:t>
            </w:r>
          </w:p>
          <w:p w14:paraId="374D0131" w14:textId="77777777" w:rsidR="00994832" w:rsidRPr="00994832" w:rsidRDefault="00994832" w:rsidP="00994832">
            <w:pPr>
              <w:rPr>
                <w:b/>
                <w:bCs/>
                <w:lang w:val="en"/>
              </w:rPr>
            </w:pPr>
            <w:r w:rsidRPr="00994832">
              <w:rPr>
                <w:b/>
                <w:bCs/>
              </w:rPr>
              <w:t xml:space="preserve">  “</w:t>
            </w:r>
            <w:r w:rsidRPr="00994832">
              <w:rPr>
                <w:b/>
                <w:bCs/>
                <w:lang w:val="en"/>
              </w:rPr>
              <w:t>The Earth's climate has changed many times during the planet's history, with events ranging from ice ages to long periods of warmth. Historically, natural factors such as volcanic eruptions, changes in the Earth's orbit, and the amount of energy released from the Sun have affected the Earth's climate.  Beginning late in the 18th century, human activities associated with the Industrial Revolution have also changed the composition of the atmosphere and therefore very likely are influencing the Earth's climate…For over the past 200 years, the burning of fossil fuels, such as coal and oil, and deforestation have caused the concentrations of heat-trapping "greenhouse gases" to increase significantly in our atmosphere. These gases prevent heat from escaping to space, somewhat like the glass panels of a greenhouse. Greenhouse gases are necessary to life as we know it, because they keep the planet's surface warmer than it otherwise would be. But, as the concentrations of these gases continue to increase in the atmosphere, the Earth's temperature is climbing above past levels…Climate change affects people, plants, and animals.”</w:t>
            </w:r>
          </w:p>
          <w:p w14:paraId="0BE61611" w14:textId="77777777" w:rsidR="00994832" w:rsidRPr="00994832" w:rsidRDefault="00994832" w:rsidP="00994832">
            <w:pPr>
              <w:rPr>
                <w:b/>
                <w:bCs/>
              </w:rPr>
            </w:pPr>
            <w:r w:rsidRPr="00994832">
              <w:rPr>
                <w:b/>
                <w:bCs/>
                <w:u w:val="single"/>
              </w:rPr>
              <w:t>Question:</w:t>
            </w:r>
            <w:r w:rsidRPr="00994832">
              <w:rPr>
                <w:b/>
                <w:bCs/>
              </w:rPr>
              <w:t xml:space="preserve">  Analyze the political cartoon and the excerpt.  According to these documents, what is global warming?  </w:t>
            </w:r>
            <w:proofErr w:type="gramStart"/>
            <w:r w:rsidRPr="00994832">
              <w:rPr>
                <w:b/>
                <w:bCs/>
              </w:rPr>
              <w:t>Compare and contrast</w:t>
            </w:r>
            <w:proofErr w:type="gramEnd"/>
            <w:r w:rsidRPr="00994832">
              <w:rPr>
                <w:b/>
                <w:bCs/>
              </w:rPr>
              <w:t xml:space="preserve"> the documents.  Which document suggests that global warming has very specific and dire consequences?</w:t>
            </w:r>
          </w:p>
          <w:p w14:paraId="1B7B307D" w14:textId="77777777" w:rsidR="00994832" w:rsidRPr="00AC557D" w:rsidRDefault="00994832" w:rsidP="00AC557D">
            <w:pPr>
              <w:rPr>
                <w:b/>
                <w:bCs/>
              </w:rPr>
            </w:pPr>
            <w:bookmarkStart w:id="0" w:name="_GoBack"/>
            <w:bookmarkEnd w:id="0"/>
          </w:p>
          <w:p w14:paraId="285B9FE9" w14:textId="77777777" w:rsidR="00AC557D" w:rsidRPr="00AC557D" w:rsidRDefault="00AC557D">
            <w:pPr>
              <w:rPr>
                <w:b/>
                <w:bCs/>
              </w:rPr>
            </w:pPr>
          </w:p>
        </w:tc>
      </w:tr>
    </w:tbl>
    <w:p w14:paraId="10AD28C2" w14:textId="77777777" w:rsidR="00C3140B" w:rsidRDefault="00C3140B"/>
    <w:sectPr w:rsidR="00C3140B" w:rsidSect="00AC55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462E"/>
    <w:multiLevelType w:val="hybridMultilevel"/>
    <w:tmpl w:val="915022D8"/>
    <w:lvl w:ilvl="0" w:tplc="F20678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0E7BC1"/>
    <w:multiLevelType w:val="hybridMultilevel"/>
    <w:tmpl w:val="E2E85924"/>
    <w:lvl w:ilvl="0" w:tplc="EFDA26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3262B2"/>
    <w:multiLevelType w:val="hybridMultilevel"/>
    <w:tmpl w:val="3ED83544"/>
    <w:lvl w:ilvl="0" w:tplc="AD32F1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3C40A4"/>
    <w:multiLevelType w:val="hybridMultilevel"/>
    <w:tmpl w:val="B3206F9C"/>
    <w:lvl w:ilvl="0" w:tplc="49CA33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C10ABD"/>
    <w:multiLevelType w:val="hybridMultilevel"/>
    <w:tmpl w:val="87A8C7F6"/>
    <w:lvl w:ilvl="0" w:tplc="194CDB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DE94BCB"/>
    <w:multiLevelType w:val="hybridMultilevel"/>
    <w:tmpl w:val="0CAC79C8"/>
    <w:lvl w:ilvl="0" w:tplc="747E8F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E5C0972"/>
    <w:multiLevelType w:val="hybridMultilevel"/>
    <w:tmpl w:val="C478D326"/>
    <w:lvl w:ilvl="0" w:tplc="E07A53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F373B5F"/>
    <w:multiLevelType w:val="hybridMultilevel"/>
    <w:tmpl w:val="895860D2"/>
    <w:lvl w:ilvl="0" w:tplc="011A89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03B3B56"/>
    <w:multiLevelType w:val="hybridMultilevel"/>
    <w:tmpl w:val="3A5C4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36464C"/>
    <w:multiLevelType w:val="hybridMultilevel"/>
    <w:tmpl w:val="CE2C000A"/>
    <w:lvl w:ilvl="0" w:tplc="9B1AA7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D334A3"/>
    <w:multiLevelType w:val="hybridMultilevel"/>
    <w:tmpl w:val="ECF4E45C"/>
    <w:lvl w:ilvl="0" w:tplc="3AC038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49C3BFD"/>
    <w:multiLevelType w:val="hybridMultilevel"/>
    <w:tmpl w:val="617E9B3A"/>
    <w:lvl w:ilvl="0" w:tplc="187A58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A4E31E9"/>
    <w:multiLevelType w:val="hybridMultilevel"/>
    <w:tmpl w:val="D14831EC"/>
    <w:lvl w:ilvl="0" w:tplc="A51CBA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A665030"/>
    <w:multiLevelType w:val="hybridMultilevel"/>
    <w:tmpl w:val="D4C88146"/>
    <w:lvl w:ilvl="0" w:tplc="6C4049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BA34234"/>
    <w:multiLevelType w:val="hybridMultilevel"/>
    <w:tmpl w:val="220EBF74"/>
    <w:lvl w:ilvl="0" w:tplc="AA46AD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CED4625"/>
    <w:multiLevelType w:val="hybridMultilevel"/>
    <w:tmpl w:val="FA680B52"/>
    <w:lvl w:ilvl="0" w:tplc="74AC4D4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7748BA"/>
    <w:multiLevelType w:val="hybridMultilevel"/>
    <w:tmpl w:val="19BED27A"/>
    <w:lvl w:ilvl="0" w:tplc="7DBE62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8D0FB8"/>
    <w:multiLevelType w:val="hybridMultilevel"/>
    <w:tmpl w:val="A4085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6E2750"/>
    <w:multiLevelType w:val="hybridMultilevel"/>
    <w:tmpl w:val="520CE93E"/>
    <w:lvl w:ilvl="0" w:tplc="963AA7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6E47F2A"/>
    <w:multiLevelType w:val="hybridMultilevel"/>
    <w:tmpl w:val="A28C799C"/>
    <w:lvl w:ilvl="0" w:tplc="920693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7550521"/>
    <w:multiLevelType w:val="hybridMultilevel"/>
    <w:tmpl w:val="85CC6D40"/>
    <w:lvl w:ilvl="0" w:tplc="6F6284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8A43797"/>
    <w:multiLevelType w:val="hybridMultilevel"/>
    <w:tmpl w:val="2876A702"/>
    <w:lvl w:ilvl="0" w:tplc="F6B42198">
      <w:start w:val="1"/>
      <w:numFmt w:val="decimal"/>
      <w:lvlText w:val="%1."/>
      <w:lvlJc w:val="left"/>
      <w:pPr>
        <w:ind w:left="1725" w:hanging="36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22" w15:restartNumberingAfterBreak="0">
    <w:nsid w:val="39256C9E"/>
    <w:multiLevelType w:val="hybridMultilevel"/>
    <w:tmpl w:val="256E48BA"/>
    <w:lvl w:ilvl="0" w:tplc="51C0C0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C7936BE"/>
    <w:multiLevelType w:val="hybridMultilevel"/>
    <w:tmpl w:val="AF107BE8"/>
    <w:lvl w:ilvl="0" w:tplc="E8A0C7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EAE60A1"/>
    <w:multiLevelType w:val="hybridMultilevel"/>
    <w:tmpl w:val="5C045ED0"/>
    <w:lvl w:ilvl="0" w:tplc="7E2860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5A506FD"/>
    <w:multiLevelType w:val="hybridMultilevel"/>
    <w:tmpl w:val="E2906BEC"/>
    <w:lvl w:ilvl="0" w:tplc="869A6A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6850FF2"/>
    <w:multiLevelType w:val="hybridMultilevel"/>
    <w:tmpl w:val="F15887E4"/>
    <w:lvl w:ilvl="0" w:tplc="E61EC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860318"/>
    <w:multiLevelType w:val="hybridMultilevel"/>
    <w:tmpl w:val="ED0C92C2"/>
    <w:lvl w:ilvl="0" w:tplc="0B4A54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9046DFA"/>
    <w:multiLevelType w:val="hybridMultilevel"/>
    <w:tmpl w:val="09D47380"/>
    <w:lvl w:ilvl="0" w:tplc="ED3496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F99586A"/>
    <w:multiLevelType w:val="hybridMultilevel"/>
    <w:tmpl w:val="CA802A02"/>
    <w:lvl w:ilvl="0" w:tplc="BEAEC5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93054BC"/>
    <w:multiLevelType w:val="hybridMultilevel"/>
    <w:tmpl w:val="AD68FF1A"/>
    <w:lvl w:ilvl="0" w:tplc="996C36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9491A21"/>
    <w:multiLevelType w:val="hybridMultilevel"/>
    <w:tmpl w:val="B61CC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2C0372"/>
    <w:multiLevelType w:val="hybridMultilevel"/>
    <w:tmpl w:val="DD50D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9315ED"/>
    <w:multiLevelType w:val="hybridMultilevel"/>
    <w:tmpl w:val="ED5A1C72"/>
    <w:lvl w:ilvl="0" w:tplc="01AC76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9925A65"/>
    <w:multiLevelType w:val="hybridMultilevel"/>
    <w:tmpl w:val="5288C62E"/>
    <w:lvl w:ilvl="0" w:tplc="0D222E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9CA47A9"/>
    <w:multiLevelType w:val="hybridMultilevel"/>
    <w:tmpl w:val="851AA8D6"/>
    <w:lvl w:ilvl="0" w:tplc="90C8E1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9E365EF"/>
    <w:multiLevelType w:val="hybridMultilevel"/>
    <w:tmpl w:val="2EC6D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4D31AE"/>
    <w:multiLevelType w:val="hybridMultilevel"/>
    <w:tmpl w:val="DFF8DDEA"/>
    <w:lvl w:ilvl="0" w:tplc="F03858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1732443"/>
    <w:multiLevelType w:val="hybridMultilevel"/>
    <w:tmpl w:val="CDD044FC"/>
    <w:lvl w:ilvl="0" w:tplc="74B4A1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24A62AB"/>
    <w:multiLevelType w:val="hybridMultilevel"/>
    <w:tmpl w:val="8782ED44"/>
    <w:lvl w:ilvl="0" w:tplc="EB5812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5B60A7A"/>
    <w:multiLevelType w:val="hybridMultilevel"/>
    <w:tmpl w:val="8E969E94"/>
    <w:lvl w:ilvl="0" w:tplc="99FCE2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C5C38FB"/>
    <w:multiLevelType w:val="hybridMultilevel"/>
    <w:tmpl w:val="3D729AB2"/>
    <w:lvl w:ilvl="0" w:tplc="108885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C657FB4"/>
    <w:multiLevelType w:val="hybridMultilevel"/>
    <w:tmpl w:val="049C4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1"/>
  </w:num>
  <w:num w:numId="3">
    <w:abstractNumId w:val="17"/>
  </w:num>
  <w:num w:numId="4">
    <w:abstractNumId w:val="32"/>
  </w:num>
  <w:num w:numId="5">
    <w:abstractNumId w:val="42"/>
  </w:num>
  <w:num w:numId="6">
    <w:abstractNumId w:val="36"/>
  </w:num>
  <w:num w:numId="7">
    <w:abstractNumId w:val="16"/>
  </w:num>
  <w:num w:numId="8">
    <w:abstractNumId w:val="9"/>
  </w:num>
  <w:num w:numId="9">
    <w:abstractNumId w:val="39"/>
  </w:num>
  <w:num w:numId="10">
    <w:abstractNumId w:val="30"/>
  </w:num>
  <w:num w:numId="11">
    <w:abstractNumId w:val="7"/>
  </w:num>
  <w:num w:numId="12">
    <w:abstractNumId w:val="14"/>
  </w:num>
  <w:num w:numId="13">
    <w:abstractNumId w:val="20"/>
  </w:num>
  <w:num w:numId="14">
    <w:abstractNumId w:val="40"/>
  </w:num>
  <w:num w:numId="15">
    <w:abstractNumId w:val="0"/>
  </w:num>
  <w:num w:numId="16">
    <w:abstractNumId w:val="19"/>
  </w:num>
  <w:num w:numId="17">
    <w:abstractNumId w:val="41"/>
  </w:num>
  <w:num w:numId="18">
    <w:abstractNumId w:val="3"/>
  </w:num>
  <w:num w:numId="19">
    <w:abstractNumId w:val="12"/>
  </w:num>
  <w:num w:numId="20">
    <w:abstractNumId w:val="27"/>
  </w:num>
  <w:num w:numId="21">
    <w:abstractNumId w:val="37"/>
  </w:num>
  <w:num w:numId="22">
    <w:abstractNumId w:val="6"/>
  </w:num>
  <w:num w:numId="23">
    <w:abstractNumId w:val="38"/>
  </w:num>
  <w:num w:numId="24">
    <w:abstractNumId w:val="2"/>
  </w:num>
  <w:num w:numId="25">
    <w:abstractNumId w:val="29"/>
  </w:num>
  <w:num w:numId="26">
    <w:abstractNumId w:val="5"/>
  </w:num>
  <w:num w:numId="27">
    <w:abstractNumId w:val="23"/>
  </w:num>
  <w:num w:numId="28">
    <w:abstractNumId w:val="4"/>
  </w:num>
  <w:num w:numId="29">
    <w:abstractNumId w:val="34"/>
  </w:num>
  <w:num w:numId="30">
    <w:abstractNumId w:val="33"/>
  </w:num>
  <w:num w:numId="31">
    <w:abstractNumId w:val="10"/>
  </w:num>
  <w:num w:numId="32">
    <w:abstractNumId w:val="11"/>
  </w:num>
  <w:num w:numId="33">
    <w:abstractNumId w:val="25"/>
  </w:num>
  <w:num w:numId="34">
    <w:abstractNumId w:val="15"/>
  </w:num>
  <w:num w:numId="35">
    <w:abstractNumId w:val="21"/>
  </w:num>
  <w:num w:numId="36">
    <w:abstractNumId w:val="1"/>
  </w:num>
  <w:num w:numId="37">
    <w:abstractNumId w:val="18"/>
  </w:num>
  <w:num w:numId="38">
    <w:abstractNumId w:val="22"/>
  </w:num>
  <w:num w:numId="39">
    <w:abstractNumId w:val="24"/>
  </w:num>
  <w:num w:numId="40">
    <w:abstractNumId w:val="13"/>
  </w:num>
  <w:num w:numId="41">
    <w:abstractNumId w:val="35"/>
  </w:num>
  <w:num w:numId="42">
    <w:abstractNumId w:val="28"/>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57D"/>
    <w:rsid w:val="0012787C"/>
    <w:rsid w:val="00135A67"/>
    <w:rsid w:val="00187736"/>
    <w:rsid w:val="002A777C"/>
    <w:rsid w:val="002E6672"/>
    <w:rsid w:val="0033777B"/>
    <w:rsid w:val="004F4388"/>
    <w:rsid w:val="006570A4"/>
    <w:rsid w:val="00684A04"/>
    <w:rsid w:val="00733CFA"/>
    <w:rsid w:val="00774F27"/>
    <w:rsid w:val="007F2D38"/>
    <w:rsid w:val="008220DB"/>
    <w:rsid w:val="008503DA"/>
    <w:rsid w:val="009021E9"/>
    <w:rsid w:val="00920C9F"/>
    <w:rsid w:val="00936D6D"/>
    <w:rsid w:val="00994832"/>
    <w:rsid w:val="00AC557D"/>
    <w:rsid w:val="00B87000"/>
    <w:rsid w:val="00BD478C"/>
    <w:rsid w:val="00C06A81"/>
    <w:rsid w:val="00C3140B"/>
    <w:rsid w:val="00CC317F"/>
    <w:rsid w:val="00DF2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94ECE"/>
  <w15:chartTrackingRefBased/>
  <w15:docId w15:val="{684D9279-18E7-4948-89BA-F9CDFD3ED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5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6672"/>
    <w:rPr>
      <w:color w:val="0563C1" w:themeColor="hyperlink"/>
      <w:u w:val="single"/>
    </w:rPr>
  </w:style>
  <w:style w:type="paragraph" w:styleId="ListParagraph">
    <w:name w:val="List Paragraph"/>
    <w:basedOn w:val="Normal"/>
    <w:uiPriority w:val="34"/>
    <w:qFormat/>
    <w:rsid w:val="002E6672"/>
    <w:pPr>
      <w:ind w:left="720"/>
      <w:contextualSpacing/>
    </w:pPr>
  </w:style>
  <w:style w:type="character" w:styleId="FollowedHyperlink">
    <w:name w:val="FollowedHyperlink"/>
    <w:basedOn w:val="DefaultParagraphFont"/>
    <w:uiPriority w:val="99"/>
    <w:semiHidden/>
    <w:unhideWhenUsed/>
    <w:rsid w:val="00920C9F"/>
    <w:rPr>
      <w:color w:val="954F72" w:themeColor="followedHyperlink"/>
      <w:u w:val="single"/>
    </w:rPr>
  </w:style>
  <w:style w:type="character" w:styleId="UnresolvedMention">
    <w:name w:val="Unresolved Mention"/>
    <w:basedOn w:val="DefaultParagraphFont"/>
    <w:uiPriority w:val="99"/>
    <w:semiHidden/>
    <w:unhideWhenUsed/>
    <w:rsid w:val="00135A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548497">
      <w:bodyDiv w:val="1"/>
      <w:marLeft w:val="0"/>
      <w:marRight w:val="0"/>
      <w:marTop w:val="0"/>
      <w:marBottom w:val="0"/>
      <w:divBdr>
        <w:top w:val="none" w:sz="0" w:space="0" w:color="auto"/>
        <w:left w:val="none" w:sz="0" w:space="0" w:color="auto"/>
        <w:bottom w:val="none" w:sz="0" w:space="0" w:color="auto"/>
        <w:right w:val="none" w:sz="0" w:space="0" w:color="auto"/>
      </w:divBdr>
      <w:divsChild>
        <w:div w:id="875125103">
          <w:marLeft w:val="0"/>
          <w:marRight w:val="0"/>
          <w:marTop w:val="100"/>
          <w:marBottom w:val="100"/>
          <w:divBdr>
            <w:top w:val="none" w:sz="0" w:space="0" w:color="auto"/>
            <w:left w:val="none" w:sz="0" w:space="0" w:color="auto"/>
            <w:bottom w:val="none" w:sz="0" w:space="0" w:color="auto"/>
            <w:right w:val="none" w:sz="0" w:space="0" w:color="auto"/>
          </w:divBdr>
          <w:divsChild>
            <w:div w:id="978530165">
              <w:marLeft w:val="0"/>
              <w:marRight w:val="0"/>
              <w:marTop w:val="750"/>
              <w:marBottom w:val="750"/>
              <w:divBdr>
                <w:top w:val="none" w:sz="0" w:space="0" w:color="auto"/>
                <w:left w:val="none" w:sz="0" w:space="0" w:color="auto"/>
                <w:bottom w:val="none" w:sz="0" w:space="0" w:color="auto"/>
                <w:right w:val="none" w:sz="0" w:space="0" w:color="auto"/>
              </w:divBdr>
              <w:divsChild>
                <w:div w:id="33821822">
                  <w:marLeft w:val="0"/>
                  <w:marRight w:val="0"/>
                  <w:marTop w:val="0"/>
                  <w:marBottom w:val="0"/>
                  <w:divBdr>
                    <w:top w:val="none" w:sz="0" w:space="0" w:color="auto"/>
                    <w:left w:val="none" w:sz="0" w:space="0" w:color="auto"/>
                    <w:bottom w:val="none" w:sz="0" w:space="0" w:color="auto"/>
                    <w:right w:val="none" w:sz="0" w:space="0" w:color="auto"/>
                  </w:divBdr>
                  <w:divsChild>
                    <w:div w:id="2133017064">
                      <w:marLeft w:val="0"/>
                      <w:marRight w:val="0"/>
                      <w:marTop w:val="0"/>
                      <w:marBottom w:val="0"/>
                      <w:divBdr>
                        <w:top w:val="none" w:sz="0" w:space="0" w:color="auto"/>
                        <w:left w:val="none" w:sz="0" w:space="0" w:color="auto"/>
                        <w:bottom w:val="none" w:sz="0" w:space="0" w:color="auto"/>
                        <w:right w:val="none" w:sz="0" w:space="0" w:color="auto"/>
                      </w:divBdr>
                      <w:divsChild>
                        <w:div w:id="17119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522184">
          <w:marLeft w:val="0"/>
          <w:marRight w:val="0"/>
          <w:marTop w:val="100"/>
          <w:marBottom w:val="100"/>
          <w:divBdr>
            <w:top w:val="dashed" w:sz="6" w:space="0" w:color="A8A8A8"/>
            <w:left w:val="none" w:sz="0" w:space="0" w:color="auto"/>
            <w:bottom w:val="none" w:sz="0" w:space="0" w:color="auto"/>
            <w:right w:val="none" w:sz="0" w:space="0" w:color="auto"/>
          </w:divBdr>
          <w:divsChild>
            <w:div w:id="2031684040">
              <w:marLeft w:val="0"/>
              <w:marRight w:val="0"/>
              <w:marTop w:val="750"/>
              <w:marBottom w:val="750"/>
              <w:divBdr>
                <w:top w:val="none" w:sz="0" w:space="0" w:color="auto"/>
                <w:left w:val="none" w:sz="0" w:space="0" w:color="auto"/>
                <w:bottom w:val="none" w:sz="0" w:space="0" w:color="auto"/>
                <w:right w:val="none" w:sz="0" w:space="0" w:color="auto"/>
              </w:divBdr>
              <w:divsChild>
                <w:div w:id="333143710">
                  <w:marLeft w:val="0"/>
                  <w:marRight w:val="0"/>
                  <w:marTop w:val="0"/>
                  <w:marBottom w:val="0"/>
                  <w:divBdr>
                    <w:top w:val="none" w:sz="0" w:space="0" w:color="auto"/>
                    <w:left w:val="none" w:sz="0" w:space="0" w:color="auto"/>
                    <w:bottom w:val="none" w:sz="0" w:space="0" w:color="auto"/>
                    <w:right w:val="none" w:sz="0" w:space="0" w:color="auto"/>
                  </w:divBdr>
                  <w:divsChild>
                    <w:div w:id="107817991">
                      <w:marLeft w:val="0"/>
                      <w:marRight w:val="0"/>
                      <w:marTop w:val="0"/>
                      <w:marBottom w:val="0"/>
                      <w:divBdr>
                        <w:top w:val="none" w:sz="0" w:space="0" w:color="auto"/>
                        <w:left w:val="none" w:sz="0" w:space="0" w:color="auto"/>
                        <w:bottom w:val="none" w:sz="0" w:space="0" w:color="auto"/>
                        <w:right w:val="none" w:sz="0" w:space="0" w:color="auto"/>
                      </w:divBdr>
                      <w:divsChild>
                        <w:div w:id="3832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ldwithoutgenocide.org/genocides-and-conflicts/cambodi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hyperlink" Target="https://www.youtube.com/watch?v=5SnR-e0S6Ic&amp;list=PLBDA2E52FB1EF80C9&amp;index=42&amp;t=0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74AD422FC1E24FB53DFCA8E79AC37D" ma:contentTypeVersion="30" ma:contentTypeDescription="Create a new document." ma:contentTypeScope="" ma:versionID="312236824067e52ecde6f9cf58843a76">
  <xsd:schema xmlns:xsd="http://www.w3.org/2001/XMLSchema" xmlns:xs="http://www.w3.org/2001/XMLSchema" xmlns:p="http://schemas.microsoft.com/office/2006/metadata/properties" xmlns:ns3="d85d347f-239b-43f1-99f9-ca30589a5cd7" xmlns:ns4="26267261-77c6-4232-a1ad-ef761d80caff" targetNamespace="http://schemas.microsoft.com/office/2006/metadata/properties" ma:root="true" ma:fieldsID="a811dc7ccf6edcae13fab34523408ecd" ns3:_="" ns4:_="">
    <xsd:import namespace="d85d347f-239b-43f1-99f9-ca30589a5cd7"/>
    <xsd:import namespace="26267261-77c6-4232-a1ad-ef761d80caff"/>
    <xsd:element name="properties">
      <xsd:complexType>
        <xsd:sequence>
          <xsd:element name="documentManagement">
            <xsd:complexType>
              <xsd:all>
                <xsd:element ref="ns3:SharedWithDetails" minOccurs="0"/>
                <xsd:element ref="ns3:SharingHintHash" minOccurs="0"/>
                <xsd:element ref="ns3:SharedWithUsers" minOccurs="0"/>
                <xsd:element ref="ns4:NotebookType" minOccurs="0"/>
                <xsd:element ref="ns4:FolderType" minOccurs="0"/>
                <xsd:element ref="ns4:Owner"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3:LastSharedByUser" minOccurs="0"/>
                <xsd:element ref="ns3:LastSharedByTime" minOccurs="0"/>
                <xsd:element ref="ns4:DefaultSectionNames" minOccurs="0"/>
                <xsd:element ref="ns4:Self_Registration_Enabled0" minOccurs="0"/>
                <xsd:element ref="ns4:Is_Collaboration_Space_Locked" minOccurs="0"/>
                <xsd:element ref="ns4:MediaServiceMetadata" minOccurs="0"/>
                <xsd:element ref="ns4:MediaServiceFastMetadata" minOccurs="0"/>
                <xsd:element ref="ns4:Templates"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5d347f-239b-43f1-99f9-ca30589a5cd7"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23" nillable="true" ma:displayName="Last Shared By User"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6267261-77c6-4232-a1ad-ef761d80caff"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DefaultSectionNames" ma:index="25" nillable="true" ma:displayName="Default Section Names" ma:internalName="DefaultSectionNames">
      <xsd:simpleType>
        <xsd:restriction base="dms:Note">
          <xsd:maxLength value="255"/>
        </xsd:restriction>
      </xsd:simpleType>
    </xsd:element>
    <xsd:element name="Self_Registration_Enabled0" ma:index="26" nillable="true" ma:displayName="Self Registration Enabled" ma:internalName="Self_Registration_Enabled0">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Templates" ma:index="30" nillable="true" ma:displayName="Templates" ma:internalName="Templates">
      <xsd:simpleType>
        <xsd:restriction base="dms:Note">
          <xsd:maxLength value="255"/>
        </xsd:restriction>
      </xsd:simpleType>
    </xsd:element>
    <xsd:element name="MediaServiceAutoTags" ma:index="31" nillable="true" ma:displayName="MediaServiceAutoTags" ma:description="" ma:internalName="MediaServiceAutoTags"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26267261-77c6-4232-a1ad-ef761d80caff">
      <UserInfo>
        <DisplayName/>
        <AccountId xsi:nil="true"/>
        <AccountType/>
      </UserInfo>
    </Owner>
    <CultureName xmlns="26267261-77c6-4232-a1ad-ef761d80caff" xsi:nil="true"/>
    <Students xmlns="26267261-77c6-4232-a1ad-ef761d80caff">
      <UserInfo>
        <DisplayName/>
        <AccountId xsi:nil="true"/>
        <AccountType/>
      </UserInfo>
    </Students>
    <Student_Groups xmlns="26267261-77c6-4232-a1ad-ef761d80caff">
      <UserInfo>
        <DisplayName/>
        <AccountId xsi:nil="true"/>
        <AccountType/>
      </UserInfo>
    </Student_Groups>
    <AppVersion xmlns="26267261-77c6-4232-a1ad-ef761d80caff" xsi:nil="true"/>
    <NotebookType xmlns="26267261-77c6-4232-a1ad-ef761d80caff" xsi:nil="true"/>
    <Self_Registration_Enabled xmlns="26267261-77c6-4232-a1ad-ef761d80caff" xsi:nil="true"/>
    <Has_Teacher_Only_SectionGroup xmlns="26267261-77c6-4232-a1ad-ef761d80caff" xsi:nil="true"/>
    <Templates xmlns="26267261-77c6-4232-a1ad-ef761d80caff" xsi:nil="true"/>
    <FolderType xmlns="26267261-77c6-4232-a1ad-ef761d80caff" xsi:nil="true"/>
    <Teachers xmlns="26267261-77c6-4232-a1ad-ef761d80caff">
      <UserInfo>
        <DisplayName/>
        <AccountId xsi:nil="true"/>
        <AccountType/>
      </UserInfo>
    </Teachers>
    <Invited_Students xmlns="26267261-77c6-4232-a1ad-ef761d80caff" xsi:nil="true"/>
    <DefaultSectionNames xmlns="26267261-77c6-4232-a1ad-ef761d80caff" xsi:nil="true"/>
    <Is_Collaboration_Space_Locked xmlns="26267261-77c6-4232-a1ad-ef761d80caff" xsi:nil="true"/>
    <Self_Registration_Enabled0 xmlns="26267261-77c6-4232-a1ad-ef761d80caff" xsi:nil="true"/>
    <Invited_Teachers xmlns="26267261-77c6-4232-a1ad-ef761d80caff" xsi:nil="true"/>
  </documentManagement>
</p:properties>
</file>

<file path=customXml/itemProps1.xml><?xml version="1.0" encoding="utf-8"?>
<ds:datastoreItem xmlns:ds="http://schemas.openxmlformats.org/officeDocument/2006/customXml" ds:itemID="{C3E88FC3-DCEA-4CAD-883F-85B0E64CC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5d347f-239b-43f1-99f9-ca30589a5cd7"/>
    <ds:schemaRef ds:uri="26267261-77c6-4232-a1ad-ef761d80ca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6373BD-EBD8-4AFB-819B-059DEBD9FFB5}">
  <ds:schemaRefs>
    <ds:schemaRef ds:uri="http://schemas.microsoft.com/sharepoint/v3/contenttype/forms"/>
  </ds:schemaRefs>
</ds:datastoreItem>
</file>

<file path=customXml/itemProps3.xml><?xml version="1.0" encoding="utf-8"?>
<ds:datastoreItem xmlns:ds="http://schemas.openxmlformats.org/officeDocument/2006/customXml" ds:itemID="{CF267EFB-2843-4650-B8D4-814E9B946A4D}">
  <ds:schemaRefs>
    <ds:schemaRef ds:uri="http://schemas.microsoft.com/office/2006/metadata/properties"/>
    <ds:schemaRef ds:uri="http://schemas.microsoft.com/office/infopath/2007/PartnerControls"/>
    <ds:schemaRef ds:uri="26267261-77c6-4232-a1ad-ef761d80caf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1837</Words>
  <Characters>10473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B</dc:creator>
  <cp:keywords/>
  <dc:description/>
  <cp:lastModifiedBy>Kristin Boynton</cp:lastModifiedBy>
  <cp:revision>2</cp:revision>
  <dcterms:created xsi:type="dcterms:W3CDTF">2020-05-11T18:06:00Z</dcterms:created>
  <dcterms:modified xsi:type="dcterms:W3CDTF">2020-05-11T18:06:00Z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0x010100C574AD422FC1E24FB53DFCA8E79AC37D</vt:lpwstr>
  </property>
</Properties>
</file>